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89A" w:rsidRDefault="00DA597C" w:rsidP="0000771B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Классный час</w:t>
      </w:r>
      <w:r w:rsidR="0022412A">
        <w:rPr>
          <w:rFonts w:ascii="Times New Roman" w:hAnsi="Times New Roman" w:cs="Times New Roman"/>
          <w:b/>
          <w:sz w:val="24"/>
          <w:szCs w:val="24"/>
        </w:rPr>
        <w:t xml:space="preserve"> для учащихся 3-5 класса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389A">
        <w:rPr>
          <w:rFonts w:ascii="Times New Roman" w:hAnsi="Times New Roman" w:cs="Times New Roman"/>
          <w:b/>
          <w:sz w:val="24"/>
          <w:szCs w:val="24"/>
        </w:rPr>
        <w:t>«Что такое коррупция?»</w:t>
      </w:r>
    </w:p>
    <w:p w:rsidR="00974F94" w:rsidRPr="00F3389A" w:rsidRDefault="00F3389A" w:rsidP="0000771B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Актуальность. </w:t>
      </w:r>
      <w:r w:rsidR="00974F94" w:rsidRPr="00D53609">
        <w:rPr>
          <w:rFonts w:ascii="Times New Roman" w:hAnsi="Times New Roman" w:cs="Times New Roman"/>
          <w:sz w:val="24"/>
          <w:szCs w:val="24"/>
        </w:rPr>
        <w:t xml:space="preserve">Проявление коррупции </w:t>
      </w:r>
      <w:r w:rsidR="00BF0372" w:rsidRPr="00D53609">
        <w:rPr>
          <w:rFonts w:ascii="Times New Roman" w:hAnsi="Times New Roman" w:cs="Times New Roman"/>
          <w:sz w:val="24"/>
          <w:szCs w:val="24"/>
        </w:rPr>
        <w:t xml:space="preserve">является актуальной темой и волнующим вопросом в нашей стране и с каждым годом масштабы ее проявления увеличиваются. </w:t>
      </w:r>
      <w:r w:rsidR="00D53609" w:rsidRPr="00D53609">
        <w:rPr>
          <w:rFonts w:ascii="Times New Roman" w:hAnsi="Times New Roman" w:cs="Times New Roman"/>
          <w:sz w:val="24"/>
          <w:szCs w:val="24"/>
        </w:rPr>
        <w:t>Изучение и получение информации о данной проблеме важно и значимо для каждого гражданина нашей страны, а начинать формировать антикоррупционное воспитание и поведение нужно с младшего возраста.</w:t>
      </w:r>
    </w:p>
    <w:p w:rsidR="006823C4" w:rsidRPr="00F54FD9" w:rsidRDefault="00D53609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F54FD9">
        <w:rPr>
          <w:rFonts w:ascii="Times New Roman" w:hAnsi="Times New Roman" w:cs="Times New Roman"/>
          <w:sz w:val="24"/>
          <w:szCs w:val="24"/>
        </w:rPr>
        <w:t>способствовать формированию у учащихся антикоррупционного мировоззрения и воспитания.</w:t>
      </w:r>
    </w:p>
    <w:p w:rsidR="00D53609" w:rsidRDefault="00D53609" w:rsidP="0000771B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C6020" w:rsidRPr="00BC6020" w:rsidRDefault="00BC6020" w:rsidP="0000771B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Образовательная:</w:t>
      </w:r>
    </w:p>
    <w:p w:rsidR="00F54FD9" w:rsidRDefault="00F54FD9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54FD9">
        <w:rPr>
          <w:rFonts w:ascii="Times New Roman" w:hAnsi="Times New Roman" w:cs="Times New Roman"/>
          <w:sz w:val="24"/>
          <w:szCs w:val="24"/>
        </w:rPr>
        <w:t>познакомить с понятием «коррупция»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464B" w:rsidRDefault="00E6464B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1CD3">
        <w:rPr>
          <w:rFonts w:ascii="Times New Roman" w:hAnsi="Times New Roman" w:cs="Times New Roman"/>
          <w:sz w:val="24"/>
          <w:szCs w:val="24"/>
        </w:rPr>
        <w:t>способствовать повышению правовой грамотности у учащихся;</w:t>
      </w:r>
    </w:p>
    <w:p w:rsidR="00BC6020" w:rsidRPr="00BC6020" w:rsidRDefault="00BC6020" w:rsidP="0000771B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C6020">
        <w:rPr>
          <w:rFonts w:ascii="Times New Roman" w:hAnsi="Times New Roman" w:cs="Times New Roman"/>
          <w:b/>
          <w:sz w:val="24"/>
          <w:szCs w:val="24"/>
        </w:rPr>
        <w:t>Развивающая:</w:t>
      </w:r>
    </w:p>
    <w:p w:rsidR="00F54FD9" w:rsidRDefault="00F54FD9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собственное мнение по отношению к понятию «коррупция»;</w:t>
      </w:r>
    </w:p>
    <w:p w:rsidR="00B71CD3" w:rsidRDefault="00B71CD3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развитию правового сознания, умения обобщать полученную информацию.</w:t>
      </w:r>
    </w:p>
    <w:p w:rsidR="00BC6020" w:rsidRPr="00BC6020" w:rsidRDefault="00BC6020" w:rsidP="0000771B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C6020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</w:p>
    <w:p w:rsidR="006823C4" w:rsidRDefault="00F54FD9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воспитывать </w:t>
      </w:r>
      <w:r w:rsidR="00F655FD">
        <w:rPr>
          <w:rFonts w:ascii="Times New Roman" w:hAnsi="Times New Roman" w:cs="Times New Roman"/>
          <w:sz w:val="24"/>
          <w:szCs w:val="24"/>
        </w:rPr>
        <w:t>честность и порядочность;</w:t>
      </w:r>
    </w:p>
    <w:p w:rsidR="00B71CD3" w:rsidRPr="006E39B7" w:rsidRDefault="00B71CD3" w:rsidP="0000771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55FD">
        <w:rPr>
          <w:rFonts w:ascii="Times New Roman" w:hAnsi="Times New Roman" w:cs="Times New Roman"/>
          <w:sz w:val="24"/>
          <w:szCs w:val="24"/>
        </w:rPr>
        <w:t>способствовать воспитанию ответственности, позиции по предупреждению коррупционных проявлений.</w:t>
      </w:r>
    </w:p>
    <w:p w:rsidR="004B2254" w:rsidRPr="006E39B7" w:rsidRDefault="002160F6" w:rsidP="0000771B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Ход классного часа</w:t>
      </w:r>
    </w:p>
    <w:p w:rsidR="002160F6" w:rsidRPr="006E39B7" w:rsidRDefault="00D977D3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2160F6" w:rsidRPr="006E39B7">
        <w:rPr>
          <w:rFonts w:ascii="Times New Roman" w:hAnsi="Times New Roman" w:cs="Times New Roman"/>
          <w:sz w:val="24"/>
          <w:szCs w:val="24"/>
        </w:rPr>
        <w:t xml:space="preserve">Добрый день, ребята. Сегодня </w:t>
      </w:r>
      <w:r w:rsidRPr="006E39B7">
        <w:rPr>
          <w:rFonts w:ascii="Times New Roman" w:hAnsi="Times New Roman" w:cs="Times New Roman"/>
          <w:sz w:val="24"/>
          <w:szCs w:val="24"/>
        </w:rPr>
        <w:t>мы с Вами обсудим одну из актуальных</w:t>
      </w:r>
      <w:r w:rsidR="001A22CD" w:rsidRPr="006E39B7">
        <w:rPr>
          <w:rFonts w:ascii="Times New Roman" w:hAnsi="Times New Roman" w:cs="Times New Roman"/>
          <w:sz w:val="24"/>
          <w:szCs w:val="24"/>
        </w:rPr>
        <w:t xml:space="preserve"> проблем нашего общества, хотя она посвящена взрослой теме, но задуматься о ней нужно с детства.</w:t>
      </w:r>
      <w:r w:rsidR="002160F6" w:rsidRPr="006E39B7">
        <w:rPr>
          <w:rFonts w:ascii="Times New Roman" w:hAnsi="Times New Roman" w:cs="Times New Roman"/>
          <w:sz w:val="24"/>
          <w:szCs w:val="24"/>
        </w:rPr>
        <w:t xml:space="preserve"> Обратите внимание на доску, на которой написана пословица «Дай грош – будешь хорош». </w:t>
      </w:r>
      <w:r w:rsidRPr="006E39B7">
        <w:rPr>
          <w:rFonts w:ascii="Times New Roman" w:hAnsi="Times New Roman" w:cs="Times New Roman"/>
          <w:sz w:val="24"/>
          <w:szCs w:val="24"/>
        </w:rPr>
        <w:t xml:space="preserve"> О чем же она?</w:t>
      </w:r>
    </w:p>
    <w:p w:rsidR="00D977D3" w:rsidRDefault="00D977D3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Учащиеся:</w:t>
      </w:r>
      <w:r w:rsidRPr="006E39B7">
        <w:rPr>
          <w:rFonts w:ascii="Times New Roman" w:hAnsi="Times New Roman" w:cs="Times New Roman"/>
          <w:sz w:val="24"/>
          <w:szCs w:val="24"/>
        </w:rPr>
        <w:t xml:space="preserve"> О коррупции.</w:t>
      </w:r>
    </w:p>
    <w:p w:rsidR="00B8238E" w:rsidRPr="006E39B7" w:rsidRDefault="00B8238E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B8238E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Существует большое количество пословиц</w:t>
      </w:r>
      <w:r w:rsidR="00CE06F3">
        <w:rPr>
          <w:rFonts w:ascii="Times New Roman" w:hAnsi="Times New Roman" w:cs="Times New Roman"/>
          <w:sz w:val="24"/>
          <w:szCs w:val="24"/>
        </w:rPr>
        <w:t>, которые описывают данное понятие</w:t>
      </w:r>
      <w:r>
        <w:rPr>
          <w:rFonts w:ascii="Times New Roman" w:hAnsi="Times New Roman" w:cs="Times New Roman"/>
          <w:sz w:val="24"/>
          <w:szCs w:val="24"/>
        </w:rPr>
        <w:t xml:space="preserve">. У Вас на столах лежит раздаточный материал. Вам необходимо </w:t>
      </w:r>
      <w:r w:rsidR="00CE06F3">
        <w:rPr>
          <w:rFonts w:ascii="Times New Roman" w:hAnsi="Times New Roman" w:cs="Times New Roman"/>
          <w:sz w:val="24"/>
          <w:szCs w:val="24"/>
        </w:rPr>
        <w:t>соединить части предложений, чтобы получилась пословица. (Приложение 1).</w:t>
      </w:r>
    </w:p>
    <w:p w:rsidR="00D977D3" w:rsidRPr="006E39B7" w:rsidRDefault="00D977D3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E39B7">
        <w:rPr>
          <w:rFonts w:ascii="Times New Roman" w:hAnsi="Times New Roman" w:cs="Times New Roman"/>
          <w:sz w:val="24"/>
          <w:szCs w:val="24"/>
        </w:rPr>
        <w:t xml:space="preserve"> Что такое коррупция? Как Вы понимаете это слово? Что оно подразумевает?</w:t>
      </w:r>
    </w:p>
    <w:p w:rsidR="00D977D3" w:rsidRPr="006E39B7" w:rsidRDefault="00D977D3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Учащиеся:</w:t>
      </w:r>
      <w:r w:rsidRPr="006E39B7">
        <w:rPr>
          <w:rFonts w:ascii="Times New Roman" w:hAnsi="Times New Roman" w:cs="Times New Roman"/>
          <w:sz w:val="24"/>
          <w:szCs w:val="24"/>
        </w:rPr>
        <w:t xml:space="preserve"> варианты ответов</w:t>
      </w:r>
    </w:p>
    <w:p w:rsidR="00D977D3" w:rsidRPr="006E39B7" w:rsidRDefault="00D977D3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lastRenderedPageBreak/>
        <w:t>Учитель:</w:t>
      </w:r>
      <w:r w:rsidRPr="006E39B7">
        <w:rPr>
          <w:rFonts w:ascii="Times New Roman" w:hAnsi="Times New Roman" w:cs="Times New Roman"/>
          <w:sz w:val="24"/>
          <w:szCs w:val="24"/>
        </w:rPr>
        <w:t xml:space="preserve"> «Коррупция» с латинского языка означает «подкуп, порча». </w:t>
      </w:r>
      <w:r w:rsidR="004218DA" w:rsidRPr="006E39B7">
        <w:rPr>
          <w:rFonts w:ascii="Times New Roman" w:hAnsi="Times New Roman" w:cs="Times New Roman"/>
          <w:sz w:val="24"/>
          <w:szCs w:val="24"/>
        </w:rPr>
        <w:t xml:space="preserve">В словаре Ожегова «Коррупция – это моральное разложение должностных лиц и политиков, выражающееся в незаконном обогащении, взяточничестве, хищении и срастании с мафиозными структурами». </w:t>
      </w:r>
      <w:r w:rsidR="00CD7772">
        <w:rPr>
          <w:rFonts w:ascii="Times New Roman" w:hAnsi="Times New Roman" w:cs="Times New Roman"/>
          <w:sz w:val="24"/>
          <w:szCs w:val="24"/>
        </w:rPr>
        <w:t xml:space="preserve">Синонимами данного слова является </w:t>
      </w:r>
      <w:r w:rsidR="00A64013">
        <w:rPr>
          <w:rFonts w:ascii="Times New Roman" w:hAnsi="Times New Roman" w:cs="Times New Roman"/>
          <w:sz w:val="24"/>
          <w:szCs w:val="24"/>
        </w:rPr>
        <w:t>«взяточничество, продажность».</w:t>
      </w:r>
    </w:p>
    <w:p w:rsidR="00CD7772" w:rsidRDefault="001A3C5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 xml:space="preserve">Ежегодно, 9 декабря отмечается </w:t>
      </w:r>
      <w:r w:rsidR="004218DA" w:rsidRPr="006E39B7">
        <w:rPr>
          <w:rFonts w:ascii="Times New Roman" w:hAnsi="Times New Roman" w:cs="Times New Roman"/>
          <w:sz w:val="24"/>
          <w:szCs w:val="24"/>
        </w:rPr>
        <w:t>Междунар</w:t>
      </w:r>
      <w:r w:rsidRPr="006E39B7">
        <w:rPr>
          <w:rFonts w:ascii="Times New Roman" w:hAnsi="Times New Roman" w:cs="Times New Roman"/>
          <w:sz w:val="24"/>
          <w:szCs w:val="24"/>
        </w:rPr>
        <w:t xml:space="preserve">одный день борьбы с коррупцией </w:t>
      </w:r>
      <w:r w:rsidR="004218DA" w:rsidRPr="006E39B7">
        <w:rPr>
          <w:rFonts w:ascii="Times New Roman" w:hAnsi="Times New Roman" w:cs="Times New Roman"/>
          <w:sz w:val="24"/>
          <w:szCs w:val="24"/>
        </w:rPr>
        <w:t>по инициативе Организации Объединенных Наций. В этот день в 2003 году была открыта для подписания Конвенция ООН против коррупции, принятая Генеральной ассамблеей ООН 1 ноября 2003 года. Россия в числе первых стран подписала Конвенцию и ратифицировала ее Федеральным законом от 8 марта 2006 года № 40-ФЗ.</w:t>
      </w:r>
      <w:r w:rsidRPr="006E39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9D5" w:rsidRDefault="003229D5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Вашему мнению, взяточником считают человека, того, кто берет деньги и пользуется своим должностным положением? Или тот, кто дает деньги, тоже является взяточником?</w:t>
      </w:r>
    </w:p>
    <w:p w:rsidR="003229D5" w:rsidRDefault="003229D5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3229D5">
        <w:rPr>
          <w:rFonts w:ascii="Times New Roman" w:hAnsi="Times New Roman" w:cs="Times New Roman"/>
          <w:b/>
          <w:sz w:val="24"/>
          <w:szCs w:val="24"/>
        </w:rPr>
        <w:t>Учащиеся:</w:t>
      </w:r>
      <w:r>
        <w:rPr>
          <w:rFonts w:ascii="Times New Roman" w:hAnsi="Times New Roman" w:cs="Times New Roman"/>
          <w:sz w:val="24"/>
          <w:szCs w:val="24"/>
        </w:rPr>
        <w:t xml:space="preserve"> варианты ответов</w:t>
      </w:r>
    </w:p>
    <w:p w:rsidR="003229D5" w:rsidRDefault="003229D5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3229D5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2DFF">
        <w:rPr>
          <w:rFonts w:ascii="Times New Roman" w:hAnsi="Times New Roman" w:cs="Times New Roman"/>
          <w:sz w:val="24"/>
          <w:szCs w:val="24"/>
        </w:rPr>
        <w:t xml:space="preserve">В толковом словаре </w:t>
      </w:r>
      <w:r w:rsidR="00B161BE">
        <w:rPr>
          <w:rFonts w:ascii="Times New Roman" w:hAnsi="Times New Roman" w:cs="Times New Roman"/>
          <w:sz w:val="24"/>
          <w:szCs w:val="24"/>
        </w:rPr>
        <w:t xml:space="preserve">Ушакова </w:t>
      </w:r>
      <w:r w:rsidR="00E92DFF">
        <w:rPr>
          <w:rFonts w:ascii="Times New Roman" w:hAnsi="Times New Roman" w:cs="Times New Roman"/>
          <w:sz w:val="24"/>
          <w:szCs w:val="24"/>
        </w:rPr>
        <w:t xml:space="preserve">дано определение </w:t>
      </w:r>
      <w:r w:rsidR="00B161BE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="00E92DFF">
        <w:rPr>
          <w:rFonts w:ascii="Times New Roman" w:hAnsi="Times New Roman" w:cs="Times New Roman"/>
          <w:sz w:val="24"/>
          <w:szCs w:val="24"/>
        </w:rPr>
        <w:t xml:space="preserve">«Взяткополучатель – это лицо, принявшее взятку», </w:t>
      </w:r>
      <w:r w:rsidR="00B161BE">
        <w:rPr>
          <w:rFonts w:ascii="Times New Roman" w:hAnsi="Times New Roman" w:cs="Times New Roman"/>
          <w:sz w:val="24"/>
          <w:szCs w:val="24"/>
        </w:rPr>
        <w:t xml:space="preserve">в словаре Ожегова понятие </w:t>
      </w:r>
      <w:r w:rsidR="00E92DFF">
        <w:rPr>
          <w:rFonts w:ascii="Times New Roman" w:hAnsi="Times New Roman" w:cs="Times New Roman"/>
          <w:sz w:val="24"/>
          <w:szCs w:val="24"/>
        </w:rPr>
        <w:t>«</w:t>
      </w:r>
      <w:r w:rsidR="00B161BE">
        <w:rPr>
          <w:rFonts w:ascii="Times New Roman" w:hAnsi="Times New Roman" w:cs="Times New Roman"/>
          <w:sz w:val="24"/>
          <w:szCs w:val="24"/>
        </w:rPr>
        <w:t>В</w:t>
      </w:r>
      <w:r w:rsidR="00E92DFF">
        <w:rPr>
          <w:rFonts w:ascii="Times New Roman" w:hAnsi="Times New Roman" w:cs="Times New Roman"/>
          <w:sz w:val="24"/>
          <w:szCs w:val="24"/>
        </w:rPr>
        <w:t xml:space="preserve">зяткодатель </w:t>
      </w:r>
      <w:r w:rsidR="00B161BE">
        <w:rPr>
          <w:rFonts w:ascii="Times New Roman" w:hAnsi="Times New Roman" w:cs="Times New Roman"/>
          <w:sz w:val="24"/>
          <w:szCs w:val="24"/>
        </w:rPr>
        <w:t>–</w:t>
      </w:r>
      <w:r w:rsidR="00E92DFF">
        <w:rPr>
          <w:rFonts w:ascii="Times New Roman" w:hAnsi="Times New Roman" w:cs="Times New Roman"/>
          <w:sz w:val="24"/>
          <w:szCs w:val="24"/>
        </w:rPr>
        <w:t xml:space="preserve"> </w:t>
      </w:r>
      <w:r w:rsidR="00B161BE">
        <w:rPr>
          <w:rFonts w:ascii="Times New Roman" w:hAnsi="Times New Roman" w:cs="Times New Roman"/>
          <w:sz w:val="24"/>
          <w:szCs w:val="24"/>
        </w:rPr>
        <w:t>человек, который дает, дал взятку"</w:t>
      </w:r>
    </w:p>
    <w:p w:rsidR="00A64013" w:rsidRPr="006E39B7" w:rsidRDefault="001A3C5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>Коррупция наказуема законом, это уголовное преступление!</w:t>
      </w:r>
    </w:p>
    <w:p w:rsidR="001A3C5F" w:rsidRDefault="001A3C5F" w:rsidP="0000771B">
      <w:pPr>
        <w:spacing w:after="120"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E39B7">
        <w:rPr>
          <w:rFonts w:ascii="Times New Roman" w:hAnsi="Times New Roman" w:cs="Times New Roman"/>
          <w:sz w:val="24"/>
          <w:szCs w:val="24"/>
        </w:rPr>
        <w:t>- Давайте порассуждаем, каковы причины коррупции</w:t>
      </w:r>
      <w:r w:rsidR="00FB6214">
        <w:rPr>
          <w:rFonts w:ascii="Times New Roman" w:hAnsi="Times New Roman" w:cs="Times New Roman"/>
          <w:sz w:val="24"/>
          <w:szCs w:val="24"/>
        </w:rPr>
        <w:t xml:space="preserve">, многие люди считают, что </w:t>
      </w:r>
      <w:r w:rsidR="00C145CB">
        <w:rPr>
          <w:rFonts w:ascii="Times New Roman" w:hAnsi="Times New Roman" w:cs="Times New Roman"/>
          <w:sz w:val="24"/>
          <w:szCs w:val="24"/>
        </w:rPr>
        <w:t>«коррупция» — это</w:t>
      </w:r>
      <w:r w:rsidR="00FB6214">
        <w:rPr>
          <w:rFonts w:ascii="Times New Roman" w:hAnsi="Times New Roman" w:cs="Times New Roman"/>
          <w:sz w:val="24"/>
          <w:szCs w:val="24"/>
        </w:rPr>
        <w:t xml:space="preserve"> болезнь. Для того, чтобы ответить на этот вопрос, предлагаю воспользоваться приемом «Кластер».</w:t>
      </w:r>
      <w:r w:rsidR="00FB6214" w:rsidRPr="00FB621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B6214">
        <w:rPr>
          <w:rFonts w:ascii="Times New Roman" w:hAnsi="Times New Roman" w:cs="Times New Roman"/>
          <w:noProof/>
          <w:sz w:val="24"/>
          <w:szCs w:val="24"/>
          <w:lang w:eastAsia="ru-RU"/>
        </w:rPr>
        <w:t>У Вас на столах цветные кружочки, на некоторых из них написаны причины коррупции, а на остальных запишите самостоятельно.</w:t>
      </w:r>
    </w:p>
    <w:p w:rsidR="00FB6214" w:rsidRPr="00FB6214" w:rsidRDefault="00FB6214" w:rsidP="0000771B">
      <w:pPr>
        <w:spacing w:after="12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FB6214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Примерная схема</w: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F47330" wp14:editId="3BF3A240">
                <wp:simplePos x="0" y="0"/>
                <wp:positionH relativeFrom="column">
                  <wp:posOffset>2691765</wp:posOffset>
                </wp:positionH>
                <wp:positionV relativeFrom="paragraph">
                  <wp:posOffset>8255</wp:posOffset>
                </wp:positionV>
                <wp:extent cx="1143000" cy="781050"/>
                <wp:effectExtent l="0" t="0" r="19050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81BF8D" id="Овал 22" o:spid="_x0000_s1026" style="position:absolute;margin-left:211.95pt;margin-top:.65pt;width:90pt;height:6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35igIAABkFAAAOAAAAZHJzL2Uyb0RvYy54bWysVM1OGzEQvlfqO1i+l92kodAVGxSBUlVC&#10;gAQVZ+P1Zi35r7aTTfowfYaqV14ij9TP3gChcKq6B6/HM56Z75sZn5yutSIr4YO0pqajg5ISYbht&#10;pFnU9Nvt/MMxJSEy0zBljajpRgR6On3/7qR3lRjbzqpGeAInJlS9q2kXo6uKIvBOaBYOrBMGytZ6&#10;zSJEvygaz3p416oYl+Wnore+cd5yEQJOzwclnWb/bSt4vGrbICJRNUVuMa8+r/dpLaYnrFp45jrJ&#10;d2mwf8hCM2kQ9MnVOYuMLL185UpL7m2wbTzgVhe2bSUXGQPQjMq/0Nx0zImMBeQE90RT+H9u+eXq&#10;2hPZ1HQ8psQwjRptf25/b39tHwiOwE/vQgWzG3ftd1LANoFdt16nP2CQdeZ088SpWEfCcTgaTT6W&#10;Jajn0B0dj8rDTHrxfNv5EL8Iq0na1FQoJV1IsFnFVhchIiisH63ScbBKNnOpVBY24Ux5smKoMBqj&#10;sT0lioWIw5rO85dQwMWLa8qQHtmNj3JuDK3XKhaRpnYgI5gFJUwt0NM8+pzLi9vhVdBbAN4LDMgJ&#10;9RuBE5BzFroh4+w1mbFKy4hRUFLX9Hj/tjJJK3Iz7+hIJRmKkHb3ttmgiN4O3R0cn0sEuQAJ18yj&#10;ncE+RjReYWmVBWy721HSWf/jrfNkjy6DlpIe4wFKvi+ZF4D41aD/Po8mkzRPWZgcHo0h+H3N/b7G&#10;LPWZRX1GeAwcz9tkH9XjtvVW32GSZykqVMxwxB7I3wlncRhbvAVczGbZDDPkWLwwN44n54mnRO/t&#10;+o55t+uniMJc2sdRetVTg226aexsGW0rc8M984rWSQLmLzfR7q1IA74vZ6vnF236BwAA//8DAFBL&#10;AwQUAAYACAAAACEATwFY/dwAAAAJAQAADwAAAGRycy9kb3ducmV2LnhtbEyPwW7CMBBE75X6D9ZW&#10;6q04JAi1aRyEKtFzSREqNxMvcUS8jmITwt93ObXHpxnNvi1Wk+vEiENoPSmYzxIQSLU3LTUKdt+b&#10;l1cQIWoyuvOECm4YYFU+PhQ6N/5KWxyr2AgeoZBrBTbGPpcy1BadDjPfI3F28oPTkXFopBn0lcdd&#10;J9MkWUqnW+ILVvf4YbE+VxenYH2LXyNlXfW5Pf1s9uluOhx6q9Tz07R+BxFxin9luOuzOpTsdPQX&#10;MkF0ChZp9sZVDjIQnC+TOx+Z00UGsizk/w/KXwAAAP//AwBQSwECLQAUAAYACAAAACEAtoM4kv4A&#10;AADhAQAAEwAAAAAAAAAAAAAAAAAAAAAAW0NvbnRlbnRfVHlwZXNdLnhtbFBLAQItABQABgAIAAAA&#10;IQA4/SH/1gAAAJQBAAALAAAAAAAAAAAAAAAAAC8BAABfcmVscy8ucmVsc1BLAQItABQABgAIAAAA&#10;IQCDJV35igIAABkFAAAOAAAAAAAAAAAAAAAAAC4CAABkcnMvZTJvRG9jLnhtbFBLAQItABQABgAI&#10;AAAAIQBPAVj93AAAAAkBAAAPAAAAAAAAAAAAAAAAAOQ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8255</wp:posOffset>
                </wp:positionV>
                <wp:extent cx="1209675" cy="781050"/>
                <wp:effectExtent l="0" t="0" r="28575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81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C2834" id="Овал 16" o:spid="_x0000_s1026" style="position:absolute;margin-left:70.2pt;margin-top:.65pt;width:95.25pt;height:6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Rv2bQIAAA4FAAAOAAAAZHJzL2Uyb0RvYy54bWysVM1uGyEQvlfqOyDuze5a+bWyjqxEqSpF&#10;SdSkypmwYKMCQwF77T5Mn6HKtS/hR+rArtdRY/VQ9cIyzDczfLPfcH6xMposhQ8KbE2rg5ISYTk0&#10;ys5q+uXx+sMpJSEy2zANVtR0LQK9mLx/d966sRjBHHQjPMEkNoxbV9N5jG5cFIHPhWHhAJyw6JTg&#10;DYto+lnReNZidqOLUVkeFy34xnngIgQ8veqcdJLzSyl4vJMyiEh0TfFuMa8+r89pLSbnbDzzzM0V&#10;76/B/uEWhimLRYdUVywysvDqTSqjuIcAMh5wMAVIqbjIHJBNVf7B5mHOnMhcsDnBDW0K/y8tv13e&#10;e6Ia/HfHlFhm8B9tfmxeNj83vwgeYX9aF8YIe3D3vrcCbhPZlfQmfZEGWeWeroeeilUkHA+rUXl2&#10;fHJECUffyWlVHuWmF7to50P8KMCQtKmp0Fq5kGizMVvehIhFEb1FoZEu1F0h7+JaiwTW9rOQSAWL&#10;jnJ0FpG41J4sGf7+5muV6GCujEwhUmk9BFX7gnTcBvXYFCaysIbAcl/grtqAzhXBxiHQKAv+78Gy&#10;w29Zd1wT7Wdo1vjnPHSSDo5fK+zfDQvxnnnUMKod5zLe4SI1tDWFfkfJHPz3fecJj9JCLyUtzkRN&#10;w7cF84IS/cmi6M6qw8M0RNk4PDoZoeFfe55fe+zCXAL2vcIXwPG8Tfiot1vpwTzh+E5TVXQxy7F2&#10;TXn0W+MydrOKDwAX02mG4eA4Fm/sg+MpeepqEsfj6ol514soovxuYTs/b4TUYVOkhekiglRZZbu+&#10;9v3GocuC6R+INNWv7YzaPWOT3wAAAP//AwBQSwMEFAAGAAgAAAAhAIRq8IDbAAAACQEAAA8AAABk&#10;cnMvZG93bnJldi54bWxMj0FLxDAQhe+C/yGM4EXcxG0RtzZdRPQH2BXEW9rMNqXNpDTZbvXXO570&#10;Nh/v8ea9cr/6USw4xz6QhruNAoHUBttTp+H98Hr7ACImQ9aMgVDDF0bYV5cXpSlsONMbLnXqBIdQ&#10;LIwGl9JUSBlbh97ETZiQWDuG2ZvEOHfSzubM4X6UW6XupTc98QdnJnx22A71yWuo1VCjvDHfnwsq&#10;d2imF/qQg9bXV+vTI4iEa/ozw299rg4Vd2rCiWwUI3OucrbykYFgPcvUDkTDvM0zkFUp/y+ofgAA&#10;AP//AwBQSwECLQAUAAYACAAAACEAtoM4kv4AAADhAQAAEwAAAAAAAAAAAAAAAAAAAAAAW0NvbnRl&#10;bnRfVHlwZXNdLnhtbFBLAQItABQABgAIAAAAIQA4/SH/1gAAAJQBAAALAAAAAAAAAAAAAAAAAC8B&#10;AABfcmVscy8ucmVsc1BLAQItABQABgAIAAAAIQDpIRv2bQIAAA4FAAAOAAAAAAAAAAAAAAAAAC4C&#10;AABkcnMvZTJvRG9jLnhtbFBLAQItABQABgAIAAAAIQCEavCA2wAAAAkBAAAPAAAAAAAAAAAAAAAA&#10;AMcEAABkcnMvZG93bnJldi54bWxQSwUGAAAAAAQABADzAAAAzwUAAAAA&#10;" fillcolor="white [3201]" strokecolor="black [3200]" strokeweight="1pt">
                <v:stroke joinstyle="miter"/>
              </v:oval>
            </w:pict>
          </mc:Fallback>
        </mc:AlternateConten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F47330" wp14:editId="3BF3A240">
                <wp:simplePos x="0" y="0"/>
                <wp:positionH relativeFrom="column">
                  <wp:posOffset>3863340</wp:posOffset>
                </wp:positionH>
                <wp:positionV relativeFrom="paragraph">
                  <wp:posOffset>278765</wp:posOffset>
                </wp:positionV>
                <wp:extent cx="1219200" cy="781050"/>
                <wp:effectExtent l="0" t="0" r="19050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530BDB" id="Овал 23" o:spid="_x0000_s1026" style="position:absolute;margin-left:304.2pt;margin-top:21.95pt;width:96pt;height:61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5jeiAIAABkFAAAOAAAAZHJzL2Uyb0RvYy54bWysVM1OGzEQvlfqO1i+l01SKLBigyJQqkoI&#10;IkHF2Xi9WUv+q+1kkz5Mn6HqtS+RR+pn7wKhcKq6B6/HM56fb77x2flGK7IWPkhrKjo+GFEiDLe1&#10;NMuKfr2bfzihJERmaqasERXdikDPp+/fnXWuFBPbWlULT+DEhLJzFW1jdGVRBN4KzcKBdcJA2Viv&#10;WYTol0XtWQfvWhWT0ehT0VlfO2+5CAGnl72STrP/phE83jRNEJGoiiK3mFef14e0FtMzVi49c63k&#10;QxrsH7LQTBoEfXJ1ySIjKy9fudKSextsEw+41YVtGslFrgHVjEd/VXPbMidyLQAnuCeYwv9zy6/X&#10;C09kXdHJR0oM0+jR7sfu1+7n7jfBEfDpXChhdusWfpACtqnYTeN1+qMMssmYbp8wFZtIOA7Hk/Ep&#10;GkUJh+74ZDw6yqAXz7edD/GzsJqkTUWFUtKFVDYr2foqRASF9aNVOg5WyXoulcrCNlwoT9YMHQYx&#10;attRoliIOKzoPH+pCrh4cU0Z0qXsjnNuDNRrFItIUzuAEcySEqaW4DSPPufy4nZ4FfQOBe8FHuXv&#10;rcCpkEsW2j7j7DWZsVLLiFFQUlf0ZP+2MkkrMpkHOFJL+iak3YOtt2iitz27g+NziSBXAGHBPOgM&#10;9DGi8QZLoyzKtsOOktb672+dJ3uwDFpKOowHIPm2Yl6gxC8G/DsdHx6mecrC4dHxBILf1zzsa8xK&#10;X1j0Z4zHwPG8TfZRPW4bb/U9JnmWokLFDEfsHvxBuIj92OIt4GI2y2aYIcfilbl1PDlPOCV47zb3&#10;zLuBTxGNubaPo/SKU71tumnsbBVtIzPhnnEFdZKA+cskGt6KNOD7crZ6ftGmfwAAAP//AwBQSwME&#10;FAAGAAgAAAAhAA62QHfeAAAACgEAAA8AAABkcnMvZG93bnJldi54bWxMj8tOwzAQRfdI/IM1ldhR&#10;uw9FaYhTVUhlTUOF6M6N3TjCHkexm6Z/z7CC5cwc3Tm33E7esdEMsQsoYTEXwAw2QXfYSjh+7J9z&#10;YDEp1MoFNBLuJsK2enwoVaHDDQ9mrFPLKARjoSTYlPqC89hY41Wch94g3S5h8CrROLRcD+pG4d7x&#10;pRAZ96pD+mBVb16tab7rq5ewu6f3EVeufjtcvvafy+N0OvVWyqfZtHsBlsyU/mD41Sd1qMjpHK6o&#10;I3MSMpGvCZWwXm2AEZALQYszkVm2AV6V/H+F6gcAAP//AwBQSwECLQAUAAYACAAAACEAtoM4kv4A&#10;AADhAQAAEwAAAAAAAAAAAAAAAAAAAAAAW0NvbnRlbnRfVHlwZXNdLnhtbFBLAQItABQABgAIAAAA&#10;IQA4/SH/1gAAAJQBAAALAAAAAAAAAAAAAAAAAC8BAABfcmVscy8ucmVsc1BLAQItABQABgAIAAAA&#10;IQATa5jeiAIAABkFAAAOAAAAAAAAAAAAAAAAAC4CAABkcnMvZTJvRG9jLnhtbFBLAQItABQABgAI&#10;AAAAIQAOtkB3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F47330" wp14:editId="3BF3A240">
                <wp:simplePos x="0" y="0"/>
                <wp:positionH relativeFrom="margin">
                  <wp:posOffset>-260984</wp:posOffset>
                </wp:positionH>
                <wp:positionV relativeFrom="paragraph">
                  <wp:posOffset>345439</wp:posOffset>
                </wp:positionV>
                <wp:extent cx="1219200" cy="771525"/>
                <wp:effectExtent l="0" t="0" r="19050" b="2857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71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45CB" w:rsidRPr="00C145CB" w:rsidRDefault="00C145CB" w:rsidP="00C145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145CB">
                              <w:rPr>
                                <w:rFonts w:ascii="Times New Roman" w:hAnsi="Times New Roman" w:cs="Times New Roman"/>
                              </w:rPr>
                              <w:t>Незнание законов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F47330" id="Овал 17" o:spid="_x0000_s1026" style="position:absolute;margin-left:-20.55pt;margin-top:27.2pt;width:96pt;height:60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VK1jQIAACQFAAAOAAAAZHJzL2Uyb0RvYy54bWysVEtu2zAQ3RfoHQjuG1lGUjdC5MBI4KJA&#10;kARIiqzHFGkR4K8kbck9TM9QdNtL+EgdUkriNFkV1YLicIbzefOGZ+e9VmTLfZDW1LQ8mlDCDbON&#10;NOuafr1ffvhESYhgGlDW8JrueKDn8/fvzjpX8altrWq4J+jEhKpzNW1jdFVRBNZyDeHIOm5QKazX&#10;EFH066Lx0KF3rYrpZPKx6KxvnLeMh4Cnl4OSzrN/ITiLN0IEHomqKeYW8+rzukprMT+Dau3BtZKN&#10;acA/ZKFBGgz65OoSIpCNl69cacm8DVbEI2Z1YYWQjOcasJpy8lc1dy04nmtBcIJ7gin8P7fsenvr&#10;iWywdzNKDGjs0f7H/tf+5/43wSPEp3OhQrM7d+tHKeA2FdsLr9MfyyB9xnT3hCnvI2F4WE7LU2wU&#10;JQx1s1l5Mj1JTovn286H+JlbTdKmplwp6UIqGyrYXoU4WD9apeNglWyWUqks7MKF8mQL2GEkRmM7&#10;ShSEiIc1XeZvDPjimjKkS9nNcm6A1BMKIqapHYIRzJoSUGvkNIs+5/LidngV9B4LPgg8yd9bgVMh&#10;lxDaIePsNZlBpWXEUVBS1/TT4W1lkpZnMo9wpJYMTUi72K/6sTMr2+ywn94ORA+OLSXGu0I8bsEj&#10;s7EROK3xBhehLCJgxx0lrfXf3zpP9kg41FLS4aQgOt824DlW+8UgFU/L4+M0Wlk4PplNUfCHmtWh&#10;xmz0hcVWlfguOJa3yT6qx63wVj/gUC9SVFSBYRh76MMoXMRhgvFZYHyxyGY4Tg7ilblzLDlPkCWk&#10;7/sH8G6kVsQeXdvHqXpFr8E23TR2sYlWyMy9BPGAK9I2CTiKmcDjs5Fm/VDOVs+P2/wPAAAA//8D&#10;AFBLAwQUAAYACAAAACEAlTVuh98AAAAKAQAADwAAAGRycy9kb3ducmV2LnhtbEyPwU7DMAyG70i8&#10;Q2Qkblva0QIrTacJaZxZmRC7ZY3XVCRO1WRd9/ZkJ3az5U+/v79cTdawEQffORKQzhNgSI1THbUC&#10;dl+b2SswHyQpaRyhgAt6WFX3d6UslDvTFsc6tCyGkC+kAB1CX3DuG41W+rnrkeLt6AYrQ1yHlqtB&#10;nmO4NXyRJM/cyo7iBy17fNfY/NYnK2B9CZ8jPZn6Y3v82XwvdtN+32shHh+m9RuwgFP4h+GqH9Wh&#10;ik4HdyLlmREwy9I0ogLyLAN2BfJkCewQh5d8Cbwq+W2F6g8AAP//AwBQSwECLQAUAAYACAAAACEA&#10;toM4kv4AAADhAQAAEwAAAAAAAAAAAAAAAAAAAAAAW0NvbnRlbnRfVHlwZXNdLnhtbFBLAQItABQA&#10;BgAIAAAAIQA4/SH/1gAAAJQBAAALAAAAAAAAAAAAAAAAAC8BAABfcmVscy8ucmVsc1BLAQItABQA&#10;BgAIAAAAIQDS9VK1jQIAACQFAAAOAAAAAAAAAAAAAAAAAC4CAABkcnMvZTJvRG9jLnhtbFBLAQIt&#10;ABQABgAIAAAAIQCVNW6H3wAAAAoBAAAPAAAAAAAAAAAAAAAAAOcEAABkcnMvZG93bnJldi54bWxQ&#10;SwUGAAAAAAQABADzAAAA8wUAAAAA&#10;" fillcolor="window" strokecolor="windowText" strokeweight="1pt">
                <v:stroke joinstyle="miter"/>
                <v:textbox>
                  <w:txbxContent>
                    <w:p w:rsidR="00C145CB" w:rsidRPr="00C145CB" w:rsidRDefault="00C145CB" w:rsidP="00C145C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145CB">
                        <w:rPr>
                          <w:rFonts w:ascii="Times New Roman" w:hAnsi="Times New Roman" w:cs="Times New Roman"/>
                        </w:rPr>
                        <w:t>Незнание законов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EFF433" wp14:editId="01781C9A">
                <wp:simplePos x="0" y="0"/>
                <wp:positionH relativeFrom="page">
                  <wp:posOffset>3857625</wp:posOffset>
                </wp:positionH>
                <wp:positionV relativeFrom="paragraph">
                  <wp:posOffset>120650</wp:posOffset>
                </wp:positionV>
                <wp:extent cx="152400" cy="123825"/>
                <wp:effectExtent l="0" t="0" r="19050" b="2857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1238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DCC40" id="Прямая соединительная линия 31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03.75pt,9.5pt" to="315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/otCQIAALoDAAAOAAAAZHJzL2Uyb0RvYy54bWysU0uOEzEQ3SNxB8t70vmQ0aiVziwmGlgg&#10;iMRwgBq3nbbkn2yTTnbAGilH4AosQBppgDN034iy00QBdoheWPVxva569by42mlFttwHaU1FJ6Mx&#10;JdwwW0uzqeib25snl5SECKYGZQ2v6J4HerV8/GjRupJPbWNVzT1BEBPK1lW0idGVRRFYwzWEkXXc&#10;YFJYryGi6zdF7aFFdK2K6Xh8UbTW185bxkPA6OqYpMuMLwRn8ZUQgUeiKoq9xXz6fN6ls1guoNx4&#10;cI1kQxvwD11okAZ/eoJaQQTy1su/oLRk3gYr4ohZXVghJON5BpxmMv5jmtcNOJ5nQXKCO9EU/h8s&#10;e7ldeyLris4mlBjQuKPuU/+uP3Tfus/9gfTvux/d1+5Ld9997+77D2g/9B/RTsnuYQgfCJYjl60L&#10;JUJem7UfvODWPhGzE14ToaR7jjLJVOHwZJc3sT9tgu8iYRiczKdPx7gvhqnJdHY5nSf04giT4JwP&#10;8Rm3miSjokqaRBSUsH0R4vHqryspbOyNVArjUCpD2opezOYJHlByQkFEUzskIZgNJaA2qGUWfUYM&#10;Vsk6VafisA/XypMtoJxQhbVtb7FlShSEiAmcI39Ds7+VpnZWEJpjcU6la1BqGfEJKKkrenlerUzK&#10;8iziYahE75HQZN3Zep95LpKHAskMDWJOCjz30T5/csufAAAA//8DAFBLAwQUAAYACAAAACEA8Ump&#10;v98AAAAJAQAADwAAAGRycy9kb3ducmV2LnhtbEyPwU7DMBBE70j8g7VI3KgTqoYS4lQIhHoDNVBE&#10;b9vYJBH2OoqdNuXrWU5w3Jmn2ZliNTkrDmYInScF6SwBYaj2uqNGwdvr09USRIhIGq0no+BkAqzK&#10;87MCc+2PtDGHKjaCQyjkqKCNsc+lDHVrHIaZ7w2x9+kHh5HPoZF6wCOHOyuvkySTDjviDy325qE1&#10;9Vc1OgW753a9xt24nV7eT+n3h7RV97hV6vJiur8DEc0U/2D4rc/VoeROez+SDsIqyJKbBaNs3PIm&#10;BrJ5ysJewXy5AFkW8v+C8gcAAP//AwBQSwECLQAUAAYACAAAACEAtoM4kv4AAADhAQAAEwAAAAAA&#10;AAAAAAAAAAAAAAAAW0NvbnRlbnRfVHlwZXNdLnhtbFBLAQItABQABgAIAAAAIQA4/SH/1gAAAJQB&#10;AAALAAAAAAAAAAAAAAAAAC8BAABfcmVscy8ucmVsc1BLAQItABQABgAIAAAAIQBe1/otCQIAALoD&#10;AAAOAAAAAAAAAAAAAAAAAC4CAABkcnMvZTJvRG9jLnhtbFBLAQItABQABgAIAAAAIQDxSam/3wAA&#10;AAkBAAAPAAAAAAAAAAAAAAAAAGMEAABkcnMvZG93bnJldi54bWxQSwUGAAAAAAQABADzAAAAbwUA&#10;AAAA&#10;" strokecolor="windowText" strokeweight=".5pt">
                <v:stroke joinstyle="miter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82550</wp:posOffset>
                </wp:positionV>
                <wp:extent cx="180975" cy="16192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D2D15" id="Прямая соединительная линия 2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7pt,6.5pt" to="163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nyc6AEAAN8DAAAOAAAAZHJzL2Uyb0RvYy54bWysU8tu1DAU3SPxD5b3TJIRLW00mS5awQbB&#10;iMcHuI49sfBLtpnJ7IA10nwCv8ACpEqFfkPyR712MikChBBi49i+95x7z/HN4qxVEm2Y88LoChez&#10;HCOmqamFXlf49avHD04w8oHomkijWYV3zOOz5f17i60t2dw0RtbMISDRvtzaCjch2DLLPG2YIn5m&#10;LNMQ5MYpEuDo1lntyBbYlczmeX6cbY2rrTOUeQ+3F0MQLxM/54yG55x7FpCsMPQW0urSehnXbLkg&#10;5doR2wg6tkH+oQtFhIaiE9UFCQS9deIXKiWoM97wMKNGZYZzQVnSAGqK/Cc1LxtiWdIC5ng72eT/&#10;Hy19tlk5JOoKzx9ipImCN+o+9e/6ffet+9zvUf++u+m+dl+6q+57d9V/gP11/xH2Mdhdj9d7BHDw&#10;cmt9CZTneuXGk7crF41puVPxC5JRm/zfTf6zNiAKl8VJfvroCCMKoeK4OJ0fRc7sDmydD0+YUShu&#10;KiyFjvaQkmye+jCkHlIAF5sZyqdd2EkWk6V+wThIjgUTOg0bO5cObQiMSf2mGMumzAjhQsoJlP8Z&#10;NOZGGEsD+LfAKTtVNDpMQCW0cb+rGtpDq3zIP6getEbZl6bepcdIdsAUJUPHiY9j+uM5we/+y+Ut&#10;AAAA//8DAFBLAwQUAAYACAAAACEAe1d1g94AAAAJAQAADwAAAGRycy9kb3ducmV2LnhtbEyPzU7D&#10;MBCE70i8g7VI3KhDCqUJcaqqEkJcEE3h7sZbJ+CfyHbS8PYsJ7jtaD7NzlSb2Ro2YYi9dwJuFxkw&#10;dK1XvdMC3g9PN2tgMUmnpPEOBXxjhE19eVHJUvmz2+PUJM0oxMVSCuhSGkrOY9uhlXHhB3TknXyw&#10;MpEMmqsgzxRuDc+zbMWt7B196OSAuw7br2a0AsxLmD70Tm/j+LxfNZ9vp/z1MAlxfTVvH4ElnNMf&#10;DL/1qTrU1OnoR6ciMwLyorgjlIwlbSJgmT8UwI50rO+B1xX/v6D+AQAA//8DAFBLAQItABQABgAI&#10;AAAAIQC2gziS/gAAAOEBAAATAAAAAAAAAAAAAAAAAAAAAABbQ29udGVudF9UeXBlc10ueG1sUEsB&#10;Ai0AFAAGAAgAAAAhADj9If/WAAAAlAEAAAsAAAAAAAAAAAAAAAAALwEAAF9yZWxzLy5yZWxzUEsB&#10;Ai0AFAAGAAgAAAAhAByKfJzoAQAA3wMAAA4AAAAAAAAAAAAAAAAALgIAAGRycy9lMm9Eb2MueG1s&#10;UEsBAi0AFAAGAAgAAAAhAHtXdYPeAAAACQEAAA8AAAAAAAAAAAAAAAAAQ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FB621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215900</wp:posOffset>
                </wp:positionV>
                <wp:extent cx="1857375" cy="14573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1457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214" w:rsidRPr="00FB6214" w:rsidRDefault="00FB6214" w:rsidP="00FB621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B621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Причины коррупции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7" style="position:absolute;margin-left:118.2pt;margin-top:17pt;width:146.25pt;height:11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UncgIAACEFAAAOAAAAZHJzL2Uyb0RvYy54bWysVM1uEzEQviPxDpbvdLOhpSXqpopaFSFV&#10;bUWLena8dmNhe4ztZDc8DM+AuPISeSTG3p9UtOKAuOzOeL5vxvPn07PWaLIRPiiwFS0PJpQIy6FW&#10;9rGin+8v35xQEiKzNdNgRUW3ItCz+etXp42biSmsQNfCE3Riw6xxFV3F6GZFEfhKGBYOwAmLRgne&#10;sIiqfyxqzxr0bnQxnUzeFQ342nngIgQ8veiMdJ79Syl4vJEyiEh0RfFuMX99/i7Tt5ifstmjZ26l&#10;eH8N9g+3MExZDDq6umCRkbVXz1wZxT0EkPGAgylASsVFzgGzKSd/ZHO3Yk7kXLA4wY1lCv/PLb/e&#10;3Hqiauwdlscygz3afd/93P3Y/SJ4hPVpXJgh7M7d+l4LKKZkW+lN+mMapM013Y41FW0kHA/Lk6Pj&#10;t8dHlHC0lYeoTI+S12JPdz7EDwIMSUJFhdbKhZQ3m7HNVYgdekAhNd2ou0OW4laLBNb2k5CYC0ad&#10;ZnaeInGuPdkw7H/9pewjZ2SiSKX1SCpfIuk4kHpsook8WSNx8hJxH21E54hg40g0yoL/O1l2+CHr&#10;LteUdmyXbde4oUlLqLfYTA/dlAfHLxVW9IqFeMs8jjV2GFc13uBHamgqCr1EyQr8t5fOEx6nDa2U&#10;NLgmFQ1f18wLSvRHi3P4vjw8THuVFezuFBX/1LJ8arFrcw7YiRIfBcezmPBRD6L0YB5woxcpKpqY&#10;5Ri7ojz6QTmP3frim8DFYpFhuEuOxSt753hynuqcxuW+fWDe9WMVcSKvYVipZ6PVYRPTwmIdQao8&#10;d6nSXV37DuAe5uHt34y06E/1jNq/bPPfAAAA//8DAFBLAwQUAAYACAAAACEAA8ro3d0AAAAKAQAA&#10;DwAAAGRycy9kb3ducmV2LnhtbEyP0U6EMBBF3038h2ZMfDFuK+ySFSkbY/QDZE2Mb4WOQKBTQrss&#10;+vWOT/o4uSd3zi0OqxvFgnPoPWm42ygQSI23PbUa3o4vt3sQIRqyZvSEGr4wwKG8vChMbv2ZXnGp&#10;Yiu4hEJuNHQxTrmUoenQmbDxExJnn352JvI5t9LO5szlbpSJUpl0pif+0JkJnzpshurkNFRqqFDe&#10;mO+PBVV3rKdnepeD1tdX6+MDiIhr/IPhV5/VoWSn2p/IBjFqSNJsy6iGdMubGNgl+3sQNSdZugNZ&#10;FvL/hPIHAAD//wMAUEsBAi0AFAAGAAgAAAAhALaDOJL+AAAA4QEAABMAAAAAAAAAAAAAAAAAAAAA&#10;AFtDb250ZW50X1R5cGVzXS54bWxQSwECLQAUAAYACAAAACEAOP0h/9YAAACUAQAACwAAAAAAAAAA&#10;AAAAAAAvAQAAX3JlbHMvLnJlbHNQSwECLQAUAAYACAAAACEARvZ1J3ICAAAhBQAADgAAAAAAAAAA&#10;AAAAAAAuAgAAZHJzL2Uyb0RvYy54bWxQSwECLQAUAAYACAAAACEAA8ro3d0AAAAKAQAADwAAAAAA&#10;AAAAAAAAAADMBAAAZHJzL2Rvd25yZXYueG1sUEsFBgAAAAAEAAQA8wAAANYFAAAAAA==&#10;" fillcolor="white [3201]" strokecolor="black [3200]" strokeweight="1pt">
                <v:stroke joinstyle="miter"/>
                <v:textbox>
                  <w:txbxContent>
                    <w:p w:rsidR="00FB6214" w:rsidRPr="00FB6214" w:rsidRDefault="00FB6214" w:rsidP="00FB6214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FB621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Причины коррупции</w:t>
                      </w:r>
                    </w:p>
                  </w:txbxContent>
                </v:textbox>
              </v:oval>
            </w:pict>
          </mc:Fallback>
        </mc:AlternateConten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EFF433" wp14:editId="01781C9A">
                <wp:simplePos x="0" y="0"/>
                <wp:positionH relativeFrom="column">
                  <wp:posOffset>3282316</wp:posOffset>
                </wp:positionH>
                <wp:positionV relativeFrom="paragraph">
                  <wp:posOffset>172085</wp:posOffset>
                </wp:positionV>
                <wp:extent cx="590550" cy="15240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C2DA0" id="Прямая соединительная линия 30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45pt,13.55pt" to="304.9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CdYCQIAALoDAAAOAAAAZHJzL2Uyb0RvYy54bWysU82O0zAQviPxDpbvNGmXrpao6R62Wi4I&#10;KrFw9zp2Y8l/8pimvQFnpD4Cr8CBlVZa4BmSN2LslqrADZGDNT+Zb2Y+f55dbowmaxFAOVvT8aik&#10;RFjuGmVXNX1zc/3kghKIzDZMOytquhVAL+ePH806X4mJa51uRCAIYqHqfE3bGH1VFMBbYRiMnBcW&#10;k9IFwyK6YVU0gXWIbnQxKcvzonOh8cFxAYDRxT5J5xlfSsHjKylBRKJrirPFfIZ83qazmM9YtQrM&#10;t4ofxmD/MIVhymLTI9SCRUbeBfUXlFE8OHAyjrgzhZNScZF3wG3G5R/bvG6ZF3kXJAf8kSb4f7D8&#10;5XoZiGpqeob0WGbwjvrPw/th13/rvww7Mnzof/R3/df+vv/e3w8f0X4YPqGdkv3DIbwjWI5cdh4q&#10;hLyyy3DwwC9DImYjgyFSK/8WZZKpwuXJJt/E9ngTYhMJx+D0WTmd4kAcU+Pp5GmZ0Ys9TILzAeJz&#10;4QxJRk21sokoVrH1C4jYGn/99UsKW3ettM6XrS3panp+luEZSk5qFrGT8UgC2BUlTK9QyzyGjAhO&#10;qyZVJxzYwpUOZM1QTqjCxnU3ODIlmkHEBO6Rv0QFTvBbaRpnwaDdF+fUXn1GRXwCWpmaXpxWa5s6&#10;iiziw1KJ3j2hybp1zTbzXCQPBZKbHsScFHjqo3365OY/AQAA//8DAFBLAwQUAAYACAAAACEAjx+c&#10;pt8AAAAJAQAADwAAAGRycy9kb3ducmV2LnhtbEyPy07DMBBF90j8gzVI7KjjSgSaxqkQCHUHIlDU&#10;7tx4iCP8iGKnTfl6pitYztyjO2fK1eQsO+AQu+AliFkGDH0TdOdbCR/vzzf3wGJSXisbPEo4YYRV&#10;dXlRqkKHo3/DQ51aRiU+FkqCSakvOI+NQafiLPToKfsKg1OJxqHlelBHKneWz7Ms5051ni4Y1eOj&#10;wea7Hp2E3YtZr9Vu3Eyvnyfxs+W27p42Ul5fTQ9LYAmn9AfDWZ/UoSKnfRi9jsxKuBX5glAJ8zsB&#10;jIA8W9Bif04E8Krk/z+ofgEAAP//AwBQSwECLQAUAAYACAAAACEAtoM4kv4AAADhAQAAEwAAAAAA&#10;AAAAAAAAAAAAAAAAW0NvbnRlbnRfVHlwZXNdLnhtbFBLAQItABQABgAIAAAAIQA4/SH/1gAAAJQB&#10;AAALAAAAAAAAAAAAAAAAAC8BAABfcmVscy8ucmVsc1BLAQItABQABgAIAAAAIQBf9CdYCQIAALoD&#10;AAAOAAAAAAAAAAAAAAAAAC4CAABkcnMvZTJvRG9jLnhtbFBLAQItABQABgAIAAAAIQCPH5ym3wAA&#10;AAkBAAAPAAAAAAAAAAAAAAAAAGM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EFF433" wp14:editId="01781C9A">
                <wp:simplePos x="0" y="0"/>
                <wp:positionH relativeFrom="column">
                  <wp:posOffset>910590</wp:posOffset>
                </wp:positionH>
                <wp:positionV relativeFrom="paragraph">
                  <wp:posOffset>286385</wp:posOffset>
                </wp:positionV>
                <wp:extent cx="628650" cy="8572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857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2B49C" id="Прямая соединительная линия 2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7pt,22.55pt" to="121.2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ieE/gEAAK8DAAAOAAAAZHJzL2Uyb0RvYy54bWysU82O0zAQviPxDpbvNN2ilipquoetlguC&#10;SiwP4HWcxJL/5DFNewPOSH0EXoEDSCvtwjMkb8TYCaXADZGDM/Zkvpnv85fV5V4rshMepDUFvZhM&#10;KRGG21KauqBvbq6fLCmBwEzJlDWioAcB9HL9+NGqdbmY2caqUniCIAby1hW0CcHlWQa8EZrBxDph&#10;MFlZr1nAra+z0rMW0bXKZtPpImutL523XADg6WZI0nXCryrBw6uqAhGIKijOFtLq03ob12y9Ynnt&#10;mWskH8dg/zCFZtJg0xPUhgVG3nr5F5SW3FuwVZhwqzNbVZKLxAHZXEz/YPO6YU4kLigOuJNM8P9g&#10;+cvd1hNZFnQ2p8QwjXfUferf9cfuofvcH0n/vvvefe2+dHfdt+6u/4Dxff8R45js7sfjI8Fy1LJ1&#10;kCPkldn6cQdu66Mw+8rr+EbKZJ/0P5z0F/tAOB4uZsvFHG+JY2o5fzZAZr9qnYfwXFhNYlBQJU1U&#10;h+Vs9wIC9sNPf34Sj429lkqlG1aGtIj/NKEz9FmlWMBG2iFzMDUlTNVoYB58QgSrZBmrIw4c4Ep5&#10;smPoIbReadsbnJgSxSBgAmmkJ/LHCX4rjeNsGDRDcUoNltMyoO+V1Mj0vFqZ2FEk546koqaDijG6&#10;teUhiZvFHboiNR0dHG13vsf4/D9b/wAAAP//AwBQSwMEFAAGAAgAAAAhADBp+mPeAAAACQEAAA8A&#10;AABkcnMvZG93bnJldi54bWxMj8tOwzAQRfdI/IM1SOyo0yR9KMSpUFEX7EoAqUs3njwgHkex04a/&#10;Z1jB8s4c3TmT72bbiwuOvnOkYLmIQCBVznTUKHh/OzxsQfigyejeESr4Rg+74vYm15lxV3rFSxka&#10;wSXkM62gDWHIpPRVi1b7hRuQeFe70erAcWykGfWVy20v4yhaS6s74gutHnDfYvVVTlbBdNzXUXdI&#10;5s9TUsrpZXP8eK4bpe7v5qdHEAHn8AfDrz6rQ8FOZzeR8aLnnCYpowrS1RIEA3Ea8+CsYLVdgyxy&#10;+f+D4gcAAP//AwBQSwECLQAUAAYACAAAACEAtoM4kv4AAADhAQAAEwAAAAAAAAAAAAAAAAAAAAAA&#10;W0NvbnRlbnRfVHlwZXNdLnhtbFBLAQItABQABgAIAAAAIQA4/SH/1gAAAJQBAAALAAAAAAAAAAAA&#10;AAAAAC8BAABfcmVscy8ucmVsc1BLAQItABQABgAIAAAAIQCz+ieE/gEAAK8DAAAOAAAAAAAAAAAA&#10;AAAAAC4CAABkcnMvZTJvRG9jLnhtbFBLAQItABQABgAIAAAAIQAwafpj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F47330" wp14:editId="3BF3A240">
                <wp:simplePos x="0" y="0"/>
                <wp:positionH relativeFrom="column">
                  <wp:posOffset>4072890</wp:posOffset>
                </wp:positionH>
                <wp:positionV relativeFrom="paragraph">
                  <wp:posOffset>299720</wp:posOffset>
                </wp:positionV>
                <wp:extent cx="1238250" cy="781050"/>
                <wp:effectExtent l="0" t="0" r="19050" b="1905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947E60" id="Овал 21" o:spid="_x0000_s1026" style="position:absolute;margin-left:320.7pt;margin-top:23.6pt;width:97.5pt;height:61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tVLhQIAABkFAAAOAAAAZHJzL2Uyb0RvYy54bWysVM1OGzEQvlfqO1i+l92kUNIVGxSBUlVC&#10;gAQVZ+P1Jpb8V9vJJn2YPkPVKy+RR+pn7wKhcKqagzPjGc/PN9/syelGK7IWPkhrajo6KCkRhttG&#10;mkVNv93OP0woCZGZhilrRE23ItDT6ft3J52rxNgurWqEJwhiQtW5mi5jdFVRBL4UmoUD64SBsbVe&#10;swjVL4rGsw7RtSrGZfmp6KxvnLdchIDb895Ipzl+2woer9o2iEhUTVFbzKfP5306i+kJqxaeuaXk&#10;QxnsH6rQTBokfQp1ziIjKy9fhdKSextsGw+41YVtW8lF7gHdjMq/urlZMidyLwAnuCeYwv8Lyy/X&#10;157IpqbjESWGacxo93P3e/dr90BwBXw6Fyq43bhrP2gBYmp203qd/tEG2WRMt0+Yik0kHJej8cfJ&#10;+AjQc9iOJ6MSMsIUz6+dD/GLsJokoaZCKelCaptVbH0RYu/96JWug1WymUulsrINZ8qTNcOEQYzG&#10;dpQoFiIuazrPvyHhi2fKkC5Vd1ym2hio1yoWIWoHMIJZUMLUApzm0edaXrwOr5LeouG9xGX+vZU4&#10;NXLOwrKvOEdNbqzSMmIVlNQ1ney/ViZZRSbzAEcaST+EJN3bZoshetuzOzg+l0hyARCumQed0SFW&#10;NF7haJVF23aQKFla/+Ot++QPlsFKSYf1ACTfV8wLtPjVgH+fR4eHaZ+ycnh0PIbi9y33+xaz0mcW&#10;8wHFUF0Wk39Uj2Lrrb7DJs9SVpiY4cjdgz8oZ7FfW3wLuJjNsht2yLF4YW4cT8ETTgne280d827g&#10;U8RgLu3jKr3iVO+bXho7W0Xbyky4Z1zB1aRg/zJrh29FWvB9PXs9f9GmfwAAAP//AwBQSwMEFAAG&#10;AAgAAAAhAOHJC4feAAAACgEAAA8AAABkcnMvZG93bnJldi54bWxMj8FuwjAMhu+T9g6RkXYbKaUq&#10;qGuK0CR2Hh1C4xaa0FQkTtWEUt5+3mk72v70+/vLzeQsG/UQOo8CFvMEmMbGqw5bAYev3esaWIgS&#10;lbQetYCHDrCpnp9KWSh/x70e69gyCsFQSAEmxr7gPDRGOxnmvtdIt4sfnIw0Di1Xg7xTuLM8TZKc&#10;O9khfTCy1+9GN9f65gRsH/FzxKWtP/aX790xPUynU2+EeJlN2zdgUU/xD4ZffVKHipzO/oYqMCsg&#10;zxYZoQKyVQqMgPUyp8WZyFWSAq9K/r9C9QMAAP//AwBQSwECLQAUAAYACAAAACEAtoM4kv4AAADh&#10;AQAAEwAAAAAAAAAAAAAAAAAAAAAAW0NvbnRlbnRfVHlwZXNdLnhtbFBLAQItABQABgAIAAAAIQA4&#10;/SH/1gAAAJQBAAALAAAAAAAAAAAAAAAAAC8BAABfcmVscy8ucmVsc1BLAQItABQABgAIAAAAIQBi&#10;3tVLhQIAABkFAAAOAAAAAAAAAAAAAAAAAC4CAABkcnMvZTJvRG9jLnhtbFBLAQItABQABgAIAAAA&#10;IQDhyQuH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F47330" wp14:editId="3BF3A240">
                <wp:simplePos x="0" y="0"/>
                <wp:positionH relativeFrom="column">
                  <wp:posOffset>-241934</wp:posOffset>
                </wp:positionH>
                <wp:positionV relativeFrom="paragraph">
                  <wp:posOffset>337820</wp:posOffset>
                </wp:positionV>
                <wp:extent cx="1200150" cy="781050"/>
                <wp:effectExtent l="0" t="0" r="1905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C7518" id="Овал 18" o:spid="_x0000_s1026" style="position:absolute;margin-left:-19.05pt;margin-top:26.6pt;width:94.5pt;height:6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XpgwIAABkFAAAOAAAAZHJzL2Uyb0RvYy54bWysVN1O2zAUvp+0d7B8P5IiGCwiRRWo0yQE&#10;SGXi2jhOY8l/s92m3cPsGabd7iX6SPvsBCiDq2m5cM6fz893zvHZ+UYrshY+SGtqOjkoKRGG20aa&#10;ZU2/3s0/nFISIjMNU9aImm5FoOfT9+/OeleJQ9tZ1QhP4MSEqnc17WJ0VVEE3gnNwoF1wkDZWq9Z&#10;BOuXReNZD+9aFYdl+bHorW+ct1yEAOnloKTT7L9tBY83bRtEJKqmyC3m0+fzIZ3F9IxVS89cJ/mY&#10;BvuHLDSTBkGfXF2yyMjKy1eutOTeBtvGA251YdtWcpFrQDWT8q9qFh1zItcCcIJ7gin8P7f8en3r&#10;iWzQO3TKMI0e7X7sfu1+7n4TiIBP70IFs4W79SMXQKZiN63X6Y8yyCZjun3CVGwi4RBO0KXJMaDn&#10;0J2cTkrQcFM833Y+xM/CapKImgqlpAupbFax9VWIg/WjVRIHq2Qzl0plZhsulCdrhg5jMBrbU6JY&#10;iBDWdJ6/MeCLa8qQPmV3UqbcGEavVSyC1A5gBLOkhKklZppHn3N5cTu8CnqHgvcCl/l7K3Aq5JKF&#10;bsg4e01mrNIyYhWU1DU93b+tTNKKPMwjHKklQxMS9WCbLZro7TDdwfG5RJArgHDLPMYZFWJF4w2O&#10;VlmUbUeKks7672/Jkz2mDFpKeqwHIPm2Yl6gxC8G8/dpcnSU9ikzR8cnh2D8vuZhX2NW+sKiPxM8&#10;Bo5nMtlH9Ui23up7bPIsRYWKGY7YA/gjcxGHtcVbwMVsls2wQ47FK7NwPDlPOCV47zb3zLtxniIa&#10;c20fV+nVTA226aaxs1W0rcwD94wrZjUx2L88teNbkRZ8n89Wzy/a9A8AAAD//wMAUEsDBBQABgAI&#10;AAAAIQBsHdPS3wAAAAoBAAAPAAAAZHJzL2Rvd25yZXYueG1sTI/BbsIwDIbvk/YOkSftBimtYKw0&#10;RWgSO4+CpnELjWkqEqdqQilvv3Dabrb86ff3F+vRGjZg71tHAmbTBBhS7VRLjYDDfjtZAvNBkpLG&#10;EQq4o4d1+fxUyFy5G+1wqELDYgj5XArQIXQ5577WaKWfug4p3s6utzLEtW+46uUthlvD0yRZcCtb&#10;ih+07PBDY32prlbA5h6+BspM9bk7/2y/08N4PHZaiNeXcbMCFnAMfzA89KM6lNHp5K6kPDMCJtly&#10;FlEB8ywF9gDmyTuwUxzeFinwsuD/K5S/AAAA//8DAFBLAQItABQABgAIAAAAIQC2gziS/gAAAOEB&#10;AAATAAAAAAAAAAAAAAAAAAAAAABbQ29udGVudF9UeXBlc10ueG1sUEsBAi0AFAAGAAgAAAAhADj9&#10;If/WAAAAlAEAAAsAAAAAAAAAAAAAAAAALwEAAF9yZWxzLy5yZWxzUEsBAi0AFAAGAAgAAAAhABTB&#10;VemDAgAAGQUAAA4AAAAAAAAAAAAAAAAALgIAAGRycy9lMm9Eb2MueG1sUEsBAi0AFAAGAAgAAAAh&#10;AGwd09L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:rsidR="00FB6214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EFF433" wp14:editId="01781C9A">
                <wp:simplePos x="0" y="0"/>
                <wp:positionH relativeFrom="column">
                  <wp:posOffset>3348991</wp:posOffset>
                </wp:positionH>
                <wp:positionV relativeFrom="paragraph">
                  <wp:posOffset>93980</wp:posOffset>
                </wp:positionV>
                <wp:extent cx="742950" cy="76200"/>
                <wp:effectExtent l="0" t="0" r="190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76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6E7752" id="Прямая соединительная линия 2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7pt,7.4pt" to="322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WiAAIAAK8DAAAOAAAAZHJzL2Uyb0RvYy54bWysU82O0zAQviPxDpbvNN0C3d2o6R62Wi4I&#10;KrE8wKzjtJb8J49p2htwRuoj8AocQFppgWdI3oixG5YCN0QOznjG82W+z19mF1uj2UYGVM5W/GQ0&#10;5kxa4WplVxV/fX316IwzjGBr0M7Kiu8k8ov5wwez1pdy4tZO1zIwArFYtr7i6xh9WRQo1tIAjpyX&#10;loqNCwYibcOqqAO0hG50MRmPp0XrQu2DExKRsotDkc8zftNIEV82DcrIdMVptpjXkNebtBbzGZSr&#10;AH6txDAG/MMUBpSlj95DLSACexPUX1BGieDQNXEknClc0yghMwdiczL+g82rNXiZuZA46O9lwv8H&#10;K15sloGpuuKTc84sGLqj7mP/tt93X7tP/Z7177rv3Zfuc3fbfetu+/cU3/UfKE7F7m5I7xm1k5at&#10;x5IgL+0yDDv0y5CE2TbBpDdRZtus/+5ef7mNTFDy9Mnk/CndkqDS6ZSuN0EWv3p9wPhMOsNSUHGt&#10;bFIHStg8x3g4+vNISlt3pbSmPJTasrbi08cZHchnjYZIHzKemKNdcQZ6RQYWMWREdFrVqTs14w4v&#10;dWAbIA+R9WrXXtPEnGnASAWikZ9h2N9a0zgLwPWhOZfSMSiNiuR7rUzFz467tU1VmZ07kEqaHlRM&#10;0Y2rd1ncIu3IFVmhwcHJdsd7io//s/kPAAAA//8DAFBLAwQUAAYACAAAACEA950lht4AAAAJAQAA&#10;DwAAAGRycy9kb3ducmV2LnhtbEyPzU7DMBCE70i8g7VI3KhDGtIqjVOhoh64lQASRzfe/JR4HcVO&#10;G96e5USPO/NpdibfzrYXZxx950jB4yICgVQ501Gj4ON9/7AG4YMmo3tHqOAHPWyL25tcZ8Zd6A3P&#10;ZWgEh5DPtII2hCGT0lctWu0XbkBir3aj1YHPsZFm1BcOt72MoyiVVnfEH1o94K7F6rucrILpsKuj&#10;br+cT1/LUk6vq8PnS90odX83P29ABJzDPwx/9bk6FNzp6CYyXvQKnuJVwigbCU9gIE0SFo4K4nQN&#10;ssjl9YLiFwAA//8DAFBLAQItABQABgAIAAAAIQC2gziS/gAAAOEBAAATAAAAAAAAAAAAAAAAAAAA&#10;AABbQ29udGVudF9UeXBlc10ueG1sUEsBAi0AFAAGAAgAAAAhADj9If/WAAAAlAEAAAsAAAAAAAAA&#10;AAAAAAAALwEAAF9yZWxzLy5yZWxzUEsBAi0AFAAGAAgAAAAhAGd0RaIAAgAArwMAAA4AAAAAAAAA&#10;AAAAAAAALgIAAGRycy9lMm9Eb2MueG1sUEsBAi0AFAAGAAgAAAAhAPedJYbeAAAACQEAAA8AAAAA&#10;AAAAAAAAAAAAWgQAAGRycy9kb3ducmV2LnhtbFBLBQYAAAAABAAEAPMAAABl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EFF433" wp14:editId="01781C9A">
                <wp:simplePos x="0" y="0"/>
                <wp:positionH relativeFrom="column">
                  <wp:posOffset>996315</wp:posOffset>
                </wp:positionH>
                <wp:positionV relativeFrom="paragraph">
                  <wp:posOffset>179706</wp:posOffset>
                </wp:positionV>
                <wp:extent cx="504825" cy="171450"/>
                <wp:effectExtent l="0" t="0" r="2857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FB3C8" id="Прямая соединительная линия 26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5pt,14.15pt" to="118.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Ed3CwIAALoDAAAOAAAAZHJzL2Uyb0RvYy54bWysU82O0zAQviPxDpbvNG3ZlipquoetlguC&#10;SizcvY7dWPKfPKZpb8AZqY/AK3BgpZUWeIbkjRi7pSpwQ+RgzXgy38x883l+uTWabEQA5WxFR4Mh&#10;JcJyVyu7ruibm+snM0ogMlsz7ayo6E4AvVw8fjRvfSnGrnG6FoEgiIWy9RVtYvRlUQBvhGEwcF5Y&#10;DEoXDIvohnVRB9YiutHFeDicFq0LtQ+OCwC8XR6CdJHxpRQ8vpISRCS6othbzGfI5206i8WclevA&#10;fKP4sQ32D10YpiwWPUEtWWTkXVB/QRnFgwMn44A7UzgpFRd5BpxmNPxjmtcN8yLPguSAP9EE/w+W&#10;v9ysAlF1RcdTSiwzuKPuc/++33ffui/9nvQfuh/dXfe1u+++d/f9R7Qf+k9op2D3cLzeE0xHLlsP&#10;JUJe2VU4euBXIRGzlcEQqZV/izLJVOHwZJs3sTttQmwj4Xg5GV7MxhNKOIZGz0YXk7yp4gCT4HyA&#10;+Fw4Q5JRUa1sIoqVbPMCIpbGX3/9kq6tu1Za52VrS9qKTp8iJOEMJSc1i2gajySAXVPC9Bq1zGPI&#10;iOC0qlN2woEdXOlANgzlhCqsXXuDLVOiGUQM4Bz5S1RgB7+lpnaWDJpDcg4d1GdUxCeglano7Dxb&#10;21RRZBEfh0r0HghN1q2rd5nnInkokFz0KOakwHMf7fMnt/gJAAD//wMAUEsDBBQABgAIAAAAIQBM&#10;gGFP4AAAAAkBAAAPAAAAZHJzL2Rvd25yZXYueG1sTI/LTsMwEEX3SPyDNUjsqNOERCXEqRAIdQci&#10;UER309jEEX5EsdOmfD3DCpZXc3TvmWo9W8MOagy9dwKWiwSYcq2XvesEvL0+Xq2AhYhOovFOCTip&#10;AOv6/KzCUvqje1GHJnaMSlwoUYCOcSg5D61WFsPCD8rR7dOPFiPFseNyxCOVW8PTJCm4xd7RgsZB&#10;3WvVfjWTFbB70psN7qbt/Px+Wn5/cNP0D1shLi/mu1tgUc3xD4ZffVKHmpz2fnIyMEM5L24IFZCu&#10;MmAEpFlxDWwvIM8z4HXF/39Q/wAAAP//AwBQSwECLQAUAAYACAAAACEAtoM4kv4AAADhAQAAEwAA&#10;AAAAAAAAAAAAAAAAAAAAW0NvbnRlbnRfVHlwZXNdLnhtbFBLAQItABQABgAIAAAAIQA4/SH/1gAA&#10;AJQBAAALAAAAAAAAAAAAAAAAAC8BAABfcmVscy8ucmVsc1BLAQItABQABgAIAAAAIQAWvEd3CwIA&#10;ALoDAAAOAAAAAAAAAAAAAAAAAC4CAABkcnMvZTJvRG9jLnhtbFBLAQItABQABgAIAAAAIQBMgGFP&#10;4AAAAAkBAAAPAAAAAAAAAAAAAAAAAGUEAABkcnMvZG93bnJldi54bWxQSwUGAAAAAAQABADzAAAA&#10;cgUAAAAA&#10;" strokecolor="windowText" strokeweight=".5pt">
                <v:stroke joinstyle="miter"/>
              </v:line>
            </w:pict>
          </mc:Fallback>
        </mc:AlternateContent>
      </w:r>
    </w:p>
    <w:p w:rsidR="00FB6214" w:rsidRPr="006E39B7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EFF433" wp14:editId="01781C9A">
                <wp:simplePos x="0" y="0"/>
                <wp:positionH relativeFrom="column">
                  <wp:posOffset>1815465</wp:posOffset>
                </wp:positionH>
                <wp:positionV relativeFrom="paragraph">
                  <wp:posOffset>335916</wp:posOffset>
                </wp:positionV>
                <wp:extent cx="152400" cy="152400"/>
                <wp:effectExtent l="0" t="0" r="1905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9D2918" id="Прямая соединительная линия 28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26.45pt" to="154.9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RV9BgIAALoDAAAOAAAAZHJzL2Uyb0RvYy54bWysU82O0zAQviPxDpbvNG1hV6uo6R62Wjgg&#10;qMTuA8w6dmPJf7JN096AM1IfgVfgANJKCzxD8kaMnVAVuCFysOYn83nmm8+Ly51WZMt9kNZUdDaZ&#10;UsINs7U0m4re3lw/uaAkRDA1KGt4Rfc80Mvl40eL1pV8bhurau4JgphQtq6iTYyuLIrAGq4hTKzj&#10;BpPCeg0RXb8pag8tomtVzKfT86K1vnbeMh4CRldDki4zvhCcxddCBB6Jqij2FvPp83mXzmK5gHLj&#10;wTWSjW3AP3ShQRq89Ai1ggjkrZd/QWnJvA1WxAmzurBCSMbzDDjNbPrHNG8acDzPguQEd6Qp/D9Y&#10;9mq79kTWFZ3jpgxo3FH3qX/XH7pv3ef+QPr33Y/ua/elu+++d/f9B7Qf+o9op2T3MIYPBMuRy9aF&#10;EiGvzNqPXnBrn4jZCa+JUNK9QJlkqnB4ssub2B83wXeRMAzOzubPprgvhqnRRrxigElwzof4nFtN&#10;klFRJU0iCkrYvgxx+PXXLyls7LVUCuNQKkPaip4/PUvwgJITCiKa2iEJwWwoAbVBLbPoM2KwStap&#10;OhWHfbhSnmwB5YQqrG17gy1ToiBETOAc+UtUYLO/laZ2VhCaoTinBvVpGfEJKKkrenFarUy6kWcR&#10;j0MlegdCk3Vn633muUgeCiRfOoo5KfDUR/v0yS1/AgAA//8DAFBLAwQUAAYACAAAACEACMS3IuAA&#10;AAAJAQAADwAAAGRycy9kb3ducmV2LnhtbEyPwU7DMAyG70i8Q2Qkbixd0cZa6k4IhHYDURhit6wJ&#10;bUXiVE26dTw95gQn2/Kn35+L9eSsOJghdJ4Q5rMEhKHa644ahLfXx6sViBAVaWU9GYSTCbAuz88K&#10;lWt/pBdzqGIjOIRCrhDaGPtcylC3xqkw870h3n36wanI49BIPagjhzsr0yRZSqc64gut6s19a+qv&#10;anQIu6d2s1G7cTs9v5/m3x/SVt3DFvHyYrq7BRHNFP9g+NVndSjZae9H0kFYhHS1yBhFWKRcGbhO&#10;Mm72CDfLDGRZyP8flD8AAAD//wMAUEsBAi0AFAAGAAgAAAAhALaDOJL+AAAA4QEAABMAAAAAAAAA&#10;AAAAAAAAAAAAAFtDb250ZW50X1R5cGVzXS54bWxQSwECLQAUAAYACAAAACEAOP0h/9YAAACUAQAA&#10;CwAAAAAAAAAAAAAAAAAvAQAAX3JlbHMvLnJlbHNQSwECLQAUAAYACAAAACEA94UVfQYCAAC6AwAA&#10;DgAAAAAAAAAAAAAAAAAuAgAAZHJzL2Uyb0RvYy54bWxQSwECLQAUAAYACAAAACEACMS3IuAAAAAJ&#10;AQAADwAAAAAAAAAAAAAAAABgBAAAZHJzL2Rvd25yZXYueG1sUEsFBgAAAAAEAAQA8wAAAG0FAAAA&#10;AA=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EFF433" wp14:editId="01781C9A">
                <wp:simplePos x="0" y="0"/>
                <wp:positionH relativeFrom="column">
                  <wp:posOffset>3015615</wp:posOffset>
                </wp:positionH>
                <wp:positionV relativeFrom="paragraph">
                  <wp:posOffset>202565</wp:posOffset>
                </wp:positionV>
                <wp:extent cx="257175" cy="314325"/>
                <wp:effectExtent l="0" t="0" r="28575" b="285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3143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FDF8EF" id="Прямая соединительная линия 2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5pt,15.95pt" to="257.7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nKAQIAALADAAAOAAAAZHJzL2Uyb0RvYy54bWysU8uO0zAU3SPxD5b3NH3Q6ShqOouphg2C&#10;SgwfcMdxEkt+yTZNuwPWSP0EfoEFSCMN8A3JH3HthlJgh+jCvQ/fk3tOTpZXOyXJljsvjC7oZDSm&#10;hGtmSqHrgr6+vXlySYkPoEuQRvOC7rmnV6vHj5atzfnUNEaW3BEE0T5vbUGbEGyeZZ41XIEfGcs1&#10;NivjFARMXZ2VDlpEVzKbjscXWWtcaZ1h3Husro9Nukr4VcVZeFlVngciC4q7hXS6dN7FM1stIa8d&#10;2EawYQ34hy0UCI0PPUGtIQB548RfUEowZ7ypwogZlZmqEownDshmMv6DzasGLE9cUBxvTzL5/wfL&#10;Xmw3joiyoNMFJRoUvqPuY/+2P3Rfu0/9gfTvuu/dl+5zd9996+779xg/9B8wjs3uYSgfCI6jlq31&#10;OUJe640bMm83Lgqzq5yK/0iZ7JL++5P+fBcIw+J0vpgs5pQwbM0mT2fTecTMfg1b58MzbhSJQUGl&#10;0FEeyGH73Ifj1Z9XYlmbGyEl1iGXmrQFvZjN0QQM0GiVhIChskjd65oSkDU6mAWXEL2RoozTcdjv&#10;/bV0ZAtoIvReadpbXJkSCT5gA3mk37Dsb6NxnTX45jicWvEa5EoENL4UqqCX59NSxy5P1h1IRVGP&#10;MsbozpT7pG4WM7RFUmiwcPTdeY7x+Ye2+gEAAP//AwBQSwMEFAAGAAgAAAAhAJ2yxIngAAAACQEA&#10;AA8AAABkcnMvZG93bnJldi54bWxMj01PwzAMhu9I/IfISNxYWtqxrdSd0NAO3EYBacesST+gcaom&#10;3cq/x5zgZFl+9Pp58+1se3E2o+8cIcSLCIShyumOGoT3t/3dGoQPirTqHRmEb+NhW1xf5SrT7kKv&#10;5lyGRnAI+UwhtCEMmZS+ao1VfuEGQ3yr3WhV4HVspB7VhcNtL++j6EFa1RF/aNVgdq2pvsrJIkyH&#10;XR11+2T+PCalnF5Wh4/nukG8vZmfHkEEM4c/GH71WR0Kdjq5ibQXPUK6SjeMIiQxTwaW8TIFcUJY&#10;xynIIpf/GxQ/AAAA//8DAFBLAQItABQABgAIAAAAIQC2gziS/gAAAOEBAAATAAAAAAAAAAAAAAAA&#10;AAAAAABbQ29udGVudF9UeXBlc10ueG1sUEsBAi0AFAAGAAgAAAAhADj9If/WAAAAlAEAAAsAAAAA&#10;AAAAAAAAAAAALwEAAF9yZWxzLy5yZWxzUEsBAi0AFAAGAAgAAAAhAI4dGcoBAgAAsAMAAA4AAAAA&#10;AAAAAAAAAAAALgIAAGRycy9lMm9Eb2MueG1sUEsBAi0AFAAGAAgAAAAhAJ2yxIngAAAACQEAAA8A&#10;AAAAAAAAAAAAAAAAWwQAAGRycy9kb3ducmV2LnhtbFBLBQYAAAAABAAEAPMAAABoBQAAAAA=&#10;" strokecolor="windowText" strokeweight=".5pt">
                <v:stroke joinstyle="miter"/>
              </v:line>
            </w:pict>
          </mc:Fallback>
        </mc:AlternateContent>
      </w:r>
    </w:p>
    <w:p w:rsidR="00C145CB" w:rsidRDefault="00C145CB" w:rsidP="0000771B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F47330" wp14:editId="3BF3A240">
                <wp:simplePos x="0" y="0"/>
                <wp:positionH relativeFrom="column">
                  <wp:posOffset>939165</wp:posOffset>
                </wp:positionH>
                <wp:positionV relativeFrom="paragraph">
                  <wp:posOffset>177800</wp:posOffset>
                </wp:positionV>
                <wp:extent cx="1276350" cy="781050"/>
                <wp:effectExtent l="0" t="0" r="19050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F3036" id="Овал 19" o:spid="_x0000_s1026" style="position:absolute;margin-left:73.95pt;margin-top:14pt;width:100.5pt;height:6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fIgwIAABkFAAAOAAAAZHJzL2Uyb0RvYy54bWysVEtu2zAQ3RfoHQjuG8luvkLkwEjgokCQ&#10;BEiKrBmKsgnwV5K27B6mZyi6zSV8pD5SSuI0WRXVgpof5/Nmhqdna63ISvggranpaK+kRBhuG2nm&#10;Nf12N/t0TEmIzDRMWSNquhGBnk0+fjjtXCXGdmFVIzyBExOqztV0EaOriiLwhdAs7FknDJSt9ZpF&#10;sH5eNJ518K5VMS7Lw6KzvnHechECpBe9kk6y/7YVPF63bRCRqJoit5hPn8+HdBaTU1bNPXMLyYc0&#10;2D9koZk0CPrs6oJFRpZevnGlJfc22DbucasL27aSi1wDqhmVf1Vzu2BO5FoATnDPMIX/55ZfrW48&#10;kQ16d0KJYRo92v7c/t7+2j4SiIBP50IFs1t34wcugEzFrluv0x9lkHXGdPOMqVhHwiEcjY8OPx8A&#10;eg7d0fGoBA03xctt50P8IqwmiaipUEq6kMpmFVtdhthbP1klcbBKNjOpVGY24Vx5smLoMAajsR0l&#10;ioUIYU1n+RsCvrqmDOlydmXKjWH0WsUiSO0ARjBzSpiaY6Z59DmXV7fDm6B3KHgncJm/9wKnQi5Y&#10;WPQZZ6/JjFVaRqyCkrqmx7u3lUlakYd5gCO1pG9Coh5ss0ETve2nOzg+kwhyCRBumMc4o0KsaLzG&#10;0SqLsu1AUbKw/sd78mSPKYOWkg7rAUi+L5kXKPGrwfydjPb30z5lZv/gaAzG72oedjVmqc8t+jPC&#10;Y+B4JpN9VE9k662+xyZPU1SomOGI3YM/MOexX1u8BVxMp9kMO+RYvDS3jifnCacE7936nnk3zFNE&#10;Y67s0yq9maneNt00drqMtpV54F5wxawmBvuXp3Z4K9KC7/LZ6uVFm/wBAAD//wMAUEsDBBQABgAI&#10;AAAAIQAHzNym3gAAAAoBAAAPAAAAZHJzL2Rvd25yZXYueG1sTI/BTsMwEETvSPyDtUjcqNO0QAhx&#10;qgqpnGmoEL258TaOiNdR7Kbp37Oc6HF2RrNvitXkOjHiEFpPCuazBARS7U1LjYLd5+YhAxGiJqM7&#10;T6jgggFW5e1NoXPjz7TFsYqN4BIKuVZgY+xzKUNt0ekw8z0Se0c/OB1ZDo00gz5zuetkmiRP0umW&#10;+IPVPb5ZrH+qk1OwvsSPkRZd9b49fm++0t203/dWqfu7af0KIuIU/8Pwh8/oUDLTwZ/IBNGxXj6/&#10;cFRBmvEmDiyWGR8O7DzOE5BlIa8nlL8AAAD//wMAUEsBAi0AFAAGAAgAAAAhALaDOJL+AAAA4QEA&#10;ABMAAAAAAAAAAAAAAAAAAAAAAFtDb250ZW50X1R5cGVzXS54bWxQSwECLQAUAAYACAAAACEAOP0h&#10;/9YAAACUAQAACwAAAAAAAAAAAAAAAAAvAQAAX3JlbHMvLnJlbHNQSwECLQAUAAYACAAAACEAYPIH&#10;yIMCAAAZBQAADgAAAAAAAAAAAAAAAAAuAgAAZHJzL2Uyb0RvYy54bWxQSwECLQAUAAYACAAAACEA&#10;B8zcpt4AAAAK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F47330" wp14:editId="3BF3A240">
                <wp:simplePos x="0" y="0"/>
                <wp:positionH relativeFrom="column">
                  <wp:posOffset>2987040</wp:posOffset>
                </wp:positionH>
                <wp:positionV relativeFrom="paragraph">
                  <wp:posOffset>158750</wp:posOffset>
                </wp:positionV>
                <wp:extent cx="1247775" cy="781050"/>
                <wp:effectExtent l="0" t="0" r="28575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7810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7E00AA" id="Овал 20" o:spid="_x0000_s1026" style="position:absolute;margin-left:235.2pt;margin-top:12.5pt;width:98.25pt;height:6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NjiQIAABkFAAAOAAAAZHJzL2Uyb0RvYy54bWysVM1OGzEQvlfqO1i+l91EoaErNigCpaqE&#10;AAkqzsbrzVryX20nm/Rh+gxVr32JPFI/OwuEwqnqHrwznvGMv5lvfHq20YqshQ/SmpqOjkpKhOG2&#10;kWZZ0693iw8nlITITMOUNaKmWxHo2ez9u9PeVWJsO6sa4QmCmFD1rqZdjK4qisA7oVk4sk4YGFvr&#10;NYtQ/bJoPOsRXatiXJYfi976xnnLRQjYvdgb6SzHb1vB43XbBhGJqinuFvPq8/qQ1mJ2yqqlZ66T&#10;fLgG+4dbaCYNkj6FumCRkZWXr0Jpyb0Nto1H3OrCtq3kImMAmlH5F5rbjjmRsaA4wT2VKfy/sPxq&#10;feOJbGo6RnkM0+jR7sfu1+7n7jfBFurTu1DB7dbd+EELEBPYTet1+gMG2eSabp9qKjaRcGyOxpPp&#10;dHpMCYdtejIqj3PQ4vm08yF+FlaTJNRUKCVdSLBZxdaXISIpvB+90nawSjYLqVRWtuFcebJm6DCI&#10;0dieEsVCxGZNF/lLKBDixTFlSJ9uNy2BmzNQr1UsQtQOxQhmSQlTS3CaR5/v8uJ0eJX0DoAPEpf5&#10;eytxAnLBQre/cY6a3FilZcQoKKlrenJ4WplkFZnMQzlSS/ZNSNKDbbZoord7dgfHFxJJLlGEG+ZB&#10;ZyDEiMZrLK2ygG0HiZLO+u9v7Sd/sAxWSnqMB0rybcW8AMQvBvz7NJpM0jxlZXI8Tezxh5aHQ4tZ&#10;6XOL/ozwGDiexeQf1aPYeqvvMcnzlBUmZjhy74s/KOdxP7Z4C7iYz7MbZsixeGluHU/BU51See82&#10;98y7gU8Rjbmyj6P0ilN733TS2Pkq2lZmwj3XFdRJCuYvk2h4K9KAH+rZ6/lFm/0BAAD//wMAUEsD&#10;BBQABgAIAAAAIQBPlKxa3gAAAAoBAAAPAAAAZHJzL2Rvd25yZXYueG1sTI/BTsMwEETvSPyDtUjc&#10;qE0IoYQ4VYVUzjRUiN7c2I0j7HUUu2n69ywnOK72aeZNtZq9Y5MZYx9Qwv1CADPYBt1jJ2H3sblb&#10;AotJoVYuoJFwMRFW9fVVpUodzrg1U5M6RiEYSyXBpjSUnMfWGq/iIgwG6XcMo1eJzrHjelRnCveO&#10;Z0IU3KseqcGqwbxa0343Jy9hfUnvEz645m17/Np8Zrt5vx+slLc38/oFWDJz+oPhV5/UoSanQzih&#10;jsxJyJ9ETqiE7JE2EVAUxTOwA5H5UgCvK/5/Qv0DAAD//wMAUEsBAi0AFAAGAAgAAAAhALaDOJL+&#10;AAAA4QEAABMAAAAAAAAAAAAAAAAAAAAAAFtDb250ZW50X1R5cGVzXS54bWxQSwECLQAUAAYACAAA&#10;ACEAOP0h/9YAAACUAQAACwAAAAAAAAAAAAAAAAAvAQAAX3JlbHMvLnJlbHNQSwECLQAUAAYACAAA&#10;ACEAA67jY4kCAAAZBQAADgAAAAAAAAAAAAAAAAAuAgAAZHJzL2Uyb0RvYy54bWxQSwECLQAUAAYA&#10;CAAAACEAT5SsWt4AAAAK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</w:p>
    <w:p w:rsidR="00C145CB" w:rsidRDefault="00C145CB" w:rsidP="0000771B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A3C5F" w:rsidRPr="006E39B7" w:rsidRDefault="001A3C5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lastRenderedPageBreak/>
        <w:t>Учащиеся:</w:t>
      </w:r>
      <w:r w:rsidRPr="006E39B7">
        <w:rPr>
          <w:rFonts w:ascii="Times New Roman" w:hAnsi="Times New Roman" w:cs="Times New Roman"/>
          <w:sz w:val="24"/>
          <w:szCs w:val="24"/>
        </w:rPr>
        <w:t xml:space="preserve"> </w:t>
      </w:r>
      <w:r w:rsidR="00C145CB">
        <w:rPr>
          <w:rFonts w:ascii="Times New Roman" w:hAnsi="Times New Roman" w:cs="Times New Roman"/>
          <w:sz w:val="24"/>
          <w:szCs w:val="24"/>
        </w:rPr>
        <w:t xml:space="preserve">представляют свои </w:t>
      </w:r>
      <w:r w:rsidRPr="006E39B7">
        <w:rPr>
          <w:rFonts w:ascii="Times New Roman" w:hAnsi="Times New Roman" w:cs="Times New Roman"/>
          <w:sz w:val="24"/>
          <w:szCs w:val="24"/>
        </w:rPr>
        <w:t>варианты ответов</w:t>
      </w:r>
    </w:p>
    <w:p w:rsidR="001A3C5F" w:rsidRDefault="001A3C5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6E39B7">
        <w:rPr>
          <w:rFonts w:ascii="Times New Roman" w:hAnsi="Times New Roman" w:cs="Times New Roman"/>
          <w:sz w:val="24"/>
          <w:szCs w:val="24"/>
        </w:rPr>
        <w:t xml:space="preserve"> Действительно, причиной коррупции является желание обогатиться. Люди даже не задумываются </w:t>
      </w:r>
      <w:r w:rsidR="006823C4" w:rsidRPr="006E39B7">
        <w:rPr>
          <w:rFonts w:ascii="Times New Roman" w:hAnsi="Times New Roman" w:cs="Times New Roman"/>
          <w:sz w:val="24"/>
          <w:szCs w:val="24"/>
        </w:rPr>
        <w:t xml:space="preserve">над своим деянием и не боятся ответственности за совершаемое уголовное преступление. </w:t>
      </w:r>
    </w:p>
    <w:p w:rsidR="00D96F97" w:rsidRDefault="00D96F9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Вами узнали много новых слов, давайте выполним кроссворд и назовем основные составляющие слова «Коррупция»</w:t>
      </w:r>
      <w:r w:rsidR="003F15BF">
        <w:rPr>
          <w:rFonts w:ascii="Times New Roman" w:hAnsi="Times New Roman" w:cs="Times New Roman"/>
          <w:sz w:val="24"/>
          <w:szCs w:val="24"/>
        </w:rPr>
        <w:t xml:space="preserve"> (приблизительные слова – покровительство, вымогательство, угроза, подкуп, злоупотребление, обогащение, цена)</w:t>
      </w:r>
    </w:p>
    <w:p w:rsidR="003F15BF" w:rsidRDefault="003F15B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3F15BF">
        <w:rPr>
          <w:rFonts w:ascii="Times New Roman" w:hAnsi="Times New Roman" w:cs="Times New Roman"/>
          <w:b/>
          <w:sz w:val="24"/>
          <w:szCs w:val="24"/>
        </w:rPr>
        <w:t>Учащиеся:</w:t>
      </w:r>
      <w:r>
        <w:rPr>
          <w:rFonts w:ascii="Times New Roman" w:hAnsi="Times New Roman" w:cs="Times New Roman"/>
          <w:sz w:val="24"/>
          <w:szCs w:val="24"/>
        </w:rPr>
        <w:t xml:space="preserve"> предлагают свои варианты ответов</w:t>
      </w:r>
    </w:p>
    <w:p w:rsidR="008554C1" w:rsidRPr="006E39B7" w:rsidRDefault="008554C1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 xml:space="preserve">Я предлагаю Вашему вниманию </w:t>
      </w:r>
      <w:r w:rsidR="00450653" w:rsidRPr="006E39B7">
        <w:rPr>
          <w:rFonts w:ascii="Times New Roman" w:hAnsi="Times New Roman" w:cs="Times New Roman"/>
          <w:sz w:val="24"/>
          <w:szCs w:val="24"/>
        </w:rPr>
        <w:t>необычную сказку</w:t>
      </w:r>
      <w:r w:rsidR="007251E0" w:rsidRPr="006E39B7">
        <w:rPr>
          <w:rFonts w:ascii="Times New Roman" w:hAnsi="Times New Roman" w:cs="Times New Roman"/>
          <w:sz w:val="24"/>
          <w:szCs w:val="24"/>
        </w:rPr>
        <w:t xml:space="preserve">, </w:t>
      </w:r>
      <w:r w:rsidR="00726F8D" w:rsidRPr="006E39B7">
        <w:rPr>
          <w:rFonts w:ascii="Times New Roman" w:hAnsi="Times New Roman" w:cs="Times New Roman"/>
          <w:sz w:val="24"/>
          <w:szCs w:val="24"/>
        </w:rPr>
        <w:t xml:space="preserve">из нее все станет ясно, что означает коррупция, </w:t>
      </w:r>
      <w:r w:rsidR="00450653" w:rsidRPr="006E39B7">
        <w:rPr>
          <w:rFonts w:ascii="Times New Roman" w:hAnsi="Times New Roman" w:cs="Times New Roman"/>
          <w:sz w:val="24"/>
          <w:szCs w:val="24"/>
        </w:rPr>
        <w:t>но не забывайте притч</w:t>
      </w:r>
      <w:r w:rsidR="006E39B7">
        <w:rPr>
          <w:rFonts w:ascii="Times New Roman" w:hAnsi="Times New Roman" w:cs="Times New Roman"/>
          <w:sz w:val="24"/>
          <w:szCs w:val="24"/>
        </w:rPr>
        <w:t>у «Сказка ложь да в ней намек …</w:t>
      </w:r>
      <w:r w:rsidR="00450653" w:rsidRPr="006E39B7">
        <w:rPr>
          <w:rFonts w:ascii="Times New Roman" w:hAnsi="Times New Roman" w:cs="Times New Roman"/>
          <w:sz w:val="24"/>
          <w:szCs w:val="24"/>
        </w:rPr>
        <w:t>»</w:t>
      </w:r>
    </w:p>
    <w:p w:rsidR="00450653" w:rsidRPr="006E39B7" w:rsidRDefault="007251E0" w:rsidP="0000771B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>В некотором царстве «Полян</w:t>
      </w:r>
      <w:r w:rsidR="003B3C9C" w:rsidRPr="006E39B7">
        <w:rPr>
          <w:rFonts w:ascii="Times New Roman" w:hAnsi="Times New Roman" w:cs="Times New Roman"/>
          <w:sz w:val="24"/>
          <w:szCs w:val="24"/>
        </w:rPr>
        <w:t>к</w:t>
      </w:r>
      <w:r w:rsidRPr="006E39B7">
        <w:rPr>
          <w:rFonts w:ascii="Times New Roman" w:hAnsi="Times New Roman" w:cs="Times New Roman"/>
          <w:sz w:val="24"/>
          <w:szCs w:val="24"/>
        </w:rPr>
        <w:t xml:space="preserve">а» жили – были лесные зверушки. </w:t>
      </w:r>
      <w:r w:rsidR="001A22CD" w:rsidRPr="006E39B7">
        <w:rPr>
          <w:rFonts w:ascii="Times New Roman" w:hAnsi="Times New Roman" w:cs="Times New Roman"/>
          <w:sz w:val="24"/>
          <w:szCs w:val="24"/>
        </w:rPr>
        <w:t xml:space="preserve">Однажды Медведь – </w:t>
      </w:r>
      <w:r w:rsidR="00F271B1" w:rsidRPr="006E39B7">
        <w:rPr>
          <w:rFonts w:ascii="Times New Roman" w:hAnsi="Times New Roman" w:cs="Times New Roman"/>
          <w:sz w:val="24"/>
          <w:szCs w:val="24"/>
        </w:rPr>
        <w:t>хозяин</w:t>
      </w:r>
      <w:r w:rsidR="001A22CD" w:rsidRPr="006E39B7">
        <w:rPr>
          <w:rFonts w:ascii="Times New Roman" w:hAnsi="Times New Roman" w:cs="Times New Roman"/>
          <w:sz w:val="24"/>
          <w:szCs w:val="24"/>
        </w:rPr>
        <w:t xml:space="preserve"> «Полянки» велел всем зверушкам построить новые дома</w:t>
      </w:r>
      <w:r w:rsidR="00407E95" w:rsidRPr="006E39B7">
        <w:rPr>
          <w:rFonts w:ascii="Times New Roman" w:hAnsi="Times New Roman" w:cs="Times New Roman"/>
          <w:sz w:val="24"/>
          <w:szCs w:val="24"/>
        </w:rPr>
        <w:t xml:space="preserve">, поскольку старые совсем развалились. Зверушки стали обязанности между собой распределять, кто за что отвечать будет. Бобры </w:t>
      </w:r>
      <w:r w:rsidR="00726F8D" w:rsidRPr="006E39B7">
        <w:rPr>
          <w:rFonts w:ascii="Times New Roman" w:hAnsi="Times New Roman" w:cs="Times New Roman"/>
          <w:sz w:val="24"/>
          <w:szCs w:val="24"/>
        </w:rPr>
        <w:t xml:space="preserve">принялись </w:t>
      </w:r>
      <w:r w:rsidR="00A13E4E" w:rsidRPr="006E39B7">
        <w:rPr>
          <w:rFonts w:ascii="Times New Roman" w:hAnsi="Times New Roman" w:cs="Times New Roman"/>
          <w:sz w:val="24"/>
          <w:szCs w:val="24"/>
        </w:rPr>
        <w:t xml:space="preserve">древесину заготавливать, </w:t>
      </w:r>
      <w:r w:rsidR="00F271B1" w:rsidRPr="006E39B7">
        <w:rPr>
          <w:rFonts w:ascii="Times New Roman" w:hAnsi="Times New Roman" w:cs="Times New Roman"/>
          <w:sz w:val="24"/>
          <w:szCs w:val="24"/>
        </w:rPr>
        <w:t xml:space="preserve">зайцы и ёжики </w:t>
      </w:r>
      <w:r w:rsidR="00A13E4E" w:rsidRPr="006E39B7">
        <w:rPr>
          <w:rFonts w:ascii="Times New Roman" w:hAnsi="Times New Roman" w:cs="Times New Roman"/>
          <w:sz w:val="24"/>
          <w:szCs w:val="24"/>
        </w:rPr>
        <w:t xml:space="preserve">– древесину </w:t>
      </w:r>
      <w:r w:rsidR="0050601A" w:rsidRPr="006E39B7">
        <w:rPr>
          <w:rFonts w:ascii="Times New Roman" w:hAnsi="Times New Roman" w:cs="Times New Roman"/>
          <w:sz w:val="24"/>
          <w:szCs w:val="24"/>
        </w:rPr>
        <w:t xml:space="preserve">перевозить, волки – дома строить, а </w:t>
      </w:r>
      <w:r w:rsidR="00A13E4E" w:rsidRPr="006E39B7">
        <w:rPr>
          <w:rFonts w:ascii="Times New Roman" w:hAnsi="Times New Roman" w:cs="Times New Roman"/>
          <w:sz w:val="24"/>
          <w:szCs w:val="24"/>
        </w:rPr>
        <w:t xml:space="preserve">учет всему строительству взялась вести лиса. </w:t>
      </w:r>
    </w:p>
    <w:p w:rsidR="00726F8D" w:rsidRPr="006E39B7" w:rsidRDefault="00726F8D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ab/>
        <w:t xml:space="preserve">Лиса, то и дело подгоняла зверушек. </w:t>
      </w:r>
      <w:r w:rsidR="005859BD" w:rsidRPr="006E39B7">
        <w:rPr>
          <w:rFonts w:ascii="Times New Roman" w:hAnsi="Times New Roman" w:cs="Times New Roman"/>
          <w:sz w:val="24"/>
          <w:szCs w:val="24"/>
        </w:rPr>
        <w:t>Но, однажды второпях зайцы с пути сбились и вышли на другую полянку. Увидели они сороку и попросили ее показать дорогу на их полянку. А сорока говорит: «Я покажу дорогу, только вы мне кусочек сыра за это дайте, иначе ищите дорогу сами». Зайцы отвечают: «Откуда у нас сыр,</w:t>
      </w:r>
      <w:r w:rsidR="002417AC" w:rsidRPr="006E39B7">
        <w:rPr>
          <w:rFonts w:ascii="Times New Roman" w:hAnsi="Times New Roman" w:cs="Times New Roman"/>
          <w:sz w:val="24"/>
          <w:szCs w:val="24"/>
        </w:rPr>
        <w:t xml:space="preserve"> мы в лесу живем и</w:t>
      </w:r>
      <w:r w:rsidR="005859BD" w:rsidRPr="006E39B7">
        <w:rPr>
          <w:rFonts w:ascii="Times New Roman" w:hAnsi="Times New Roman" w:cs="Times New Roman"/>
          <w:sz w:val="24"/>
          <w:szCs w:val="24"/>
        </w:rPr>
        <w:t xml:space="preserve"> </w:t>
      </w:r>
      <w:r w:rsidR="002417AC" w:rsidRPr="006E39B7">
        <w:rPr>
          <w:rFonts w:ascii="Times New Roman" w:hAnsi="Times New Roman" w:cs="Times New Roman"/>
          <w:sz w:val="24"/>
          <w:szCs w:val="24"/>
        </w:rPr>
        <w:t xml:space="preserve">древесину переносим для строительства домов, а тут еще и заблудились». А сорока отвечает: «Ищите дорогу сами» и улетела. </w:t>
      </w:r>
    </w:p>
    <w:p w:rsidR="002417AC" w:rsidRPr="006E39B7" w:rsidRDefault="0022412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17AC" w:rsidRPr="006E39B7">
        <w:rPr>
          <w:rFonts w:ascii="Times New Roman" w:hAnsi="Times New Roman" w:cs="Times New Roman"/>
          <w:sz w:val="24"/>
          <w:szCs w:val="24"/>
        </w:rPr>
        <w:t>Правильно ли поступила сорока?</w:t>
      </w:r>
      <w:r w:rsidR="009B6A5C" w:rsidRPr="006E39B7">
        <w:rPr>
          <w:rFonts w:ascii="Times New Roman" w:hAnsi="Times New Roman" w:cs="Times New Roman"/>
          <w:sz w:val="24"/>
          <w:szCs w:val="24"/>
        </w:rPr>
        <w:t xml:space="preserve"> Зная дорогу на полянку, где жили зайцы, она просили, чтобы ей заплатили.</w:t>
      </w:r>
    </w:p>
    <w:p w:rsidR="009B6A5C" w:rsidRPr="006E39B7" w:rsidRDefault="009B6A5C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 xml:space="preserve">Погоревали зайцы, подумали, огляделись и решили идти искать свою поляку. Шли медленно, внимательно присматривались к лесной чащобе и наконец вышли на знакомую опушку и увидели свою полянку. </w:t>
      </w:r>
      <w:r w:rsidR="00B1348D" w:rsidRPr="006E39B7">
        <w:rPr>
          <w:rFonts w:ascii="Times New Roman" w:hAnsi="Times New Roman" w:cs="Times New Roman"/>
          <w:sz w:val="24"/>
          <w:szCs w:val="24"/>
        </w:rPr>
        <w:t xml:space="preserve">А тем временем сорока </w:t>
      </w:r>
      <w:r w:rsidR="00483AFB" w:rsidRPr="006E39B7">
        <w:rPr>
          <w:rFonts w:ascii="Times New Roman" w:hAnsi="Times New Roman" w:cs="Times New Roman"/>
          <w:sz w:val="24"/>
          <w:szCs w:val="24"/>
        </w:rPr>
        <w:t>донесла лисе но</w:t>
      </w:r>
      <w:r w:rsidR="00C50677" w:rsidRPr="006E39B7">
        <w:rPr>
          <w:rFonts w:ascii="Times New Roman" w:hAnsi="Times New Roman" w:cs="Times New Roman"/>
          <w:sz w:val="24"/>
          <w:szCs w:val="24"/>
        </w:rPr>
        <w:t xml:space="preserve">вость, что зайцы с пути сбились и говорит лисе: «Кумушка, кума дай мне зерна поклевать, а я зайцев приведу». А лиса отвечает: «Я в лесу живу, у меня нет зерна». </w:t>
      </w:r>
      <w:r w:rsidR="00B1348D" w:rsidRPr="006E39B7">
        <w:rPr>
          <w:rFonts w:ascii="Times New Roman" w:hAnsi="Times New Roman" w:cs="Times New Roman"/>
          <w:sz w:val="24"/>
          <w:szCs w:val="24"/>
        </w:rPr>
        <w:t xml:space="preserve">Услыхали волки такую новость и уронили бревно лисе на лапу. Заплакала лиса, захромала и в медпункт направилась. А там работал журавль. Зашла лиса в медпункт, попросила у журавля помощи. А журавль и говорит: «Принеси мне зерна, да побольше, тогда я тебе и помогу». А лиса ему отвечает: «Где ж я зерно возьму, я в лесу живу, строительством домов заведую». «Тогда иди прочь!» - сказал журавль – «Лечись сама, я бесплатно не работаю». </w:t>
      </w:r>
    </w:p>
    <w:p w:rsidR="00B1348D" w:rsidRPr="006E39B7" w:rsidRDefault="0022412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1348D" w:rsidRPr="006E39B7">
        <w:rPr>
          <w:rFonts w:ascii="Times New Roman" w:hAnsi="Times New Roman" w:cs="Times New Roman"/>
          <w:sz w:val="24"/>
          <w:szCs w:val="24"/>
        </w:rPr>
        <w:t>Законно ли поступил журавль, отказывая в медицинской помощи без оплаты?</w:t>
      </w:r>
    </w:p>
    <w:p w:rsidR="00B1348D" w:rsidRPr="006E39B7" w:rsidRDefault="00B1348D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6E39B7">
        <w:rPr>
          <w:rFonts w:ascii="Times New Roman" w:hAnsi="Times New Roman" w:cs="Times New Roman"/>
          <w:sz w:val="24"/>
          <w:szCs w:val="24"/>
        </w:rPr>
        <w:t xml:space="preserve">А тем временем зайцы на полянку вернулись, волки продолжили дома строить. Увидели ежики, что лиса хромает, сорвали лист лопуха и на ушибленную лапу </w:t>
      </w:r>
      <w:r w:rsidR="00E409A4" w:rsidRPr="006E39B7">
        <w:rPr>
          <w:rFonts w:ascii="Times New Roman" w:hAnsi="Times New Roman" w:cs="Times New Roman"/>
          <w:sz w:val="24"/>
          <w:szCs w:val="24"/>
        </w:rPr>
        <w:t>лисе,</w:t>
      </w:r>
      <w:r w:rsidRPr="006E39B7">
        <w:rPr>
          <w:rFonts w:ascii="Times New Roman" w:hAnsi="Times New Roman" w:cs="Times New Roman"/>
          <w:sz w:val="24"/>
          <w:szCs w:val="24"/>
        </w:rPr>
        <w:t xml:space="preserve"> приложили. </w:t>
      </w:r>
      <w:r w:rsidR="00310EE9" w:rsidRPr="006E39B7">
        <w:rPr>
          <w:rFonts w:ascii="Times New Roman" w:hAnsi="Times New Roman" w:cs="Times New Roman"/>
          <w:sz w:val="24"/>
          <w:szCs w:val="24"/>
        </w:rPr>
        <w:t>Обрадовалась лиса, что лапка перестала болеть и к медведю направилась. Рассказала она про сороку и журавля, про их поступки нехорошие. Рассердился медведь и выгнал их за пределы царства «Полянка», а добрых зайцев и ежиков вкусными яблоками угостил. К тому времени строительство волки завершили.</w:t>
      </w:r>
    </w:p>
    <w:p w:rsidR="00EF77C1" w:rsidRPr="006E39B7" w:rsidRDefault="0022412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77C1" w:rsidRPr="006E39B7">
        <w:rPr>
          <w:rFonts w:ascii="Times New Roman" w:hAnsi="Times New Roman" w:cs="Times New Roman"/>
          <w:sz w:val="24"/>
          <w:szCs w:val="24"/>
        </w:rPr>
        <w:t xml:space="preserve">А какое решение приняли бы Вы на месте медведя? Обоснуйте свой ответ. </w:t>
      </w:r>
    </w:p>
    <w:p w:rsidR="00DB19DD" w:rsidRDefault="00C14D2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Издавна существуют два понятия «добро» и «зло», а также мы узнали новое слово «взятка». Я предлагаю Вам набор слов, которые нужно распределить</w:t>
      </w:r>
      <w:r w:rsidR="00DC32C1">
        <w:rPr>
          <w:rFonts w:ascii="Times New Roman" w:hAnsi="Times New Roman" w:cs="Times New Roman"/>
          <w:sz w:val="24"/>
          <w:szCs w:val="24"/>
        </w:rPr>
        <w:t xml:space="preserve"> по трем понятиям. (Приложение 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C770A" w:rsidRDefault="00EC770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завершении обсуждении нашей темы, давайте составим памятку «Противодействие коррупции» и попытаемся отразить в ней, что мы понимаем под термином «Коррупция», используя приём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>, соблюдая следующие правила:</w:t>
      </w:r>
    </w:p>
    <w:p w:rsidR="00EC770A" w:rsidRDefault="00EC770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строка – одно существительное, выражающее главную тему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06E37" w:rsidRDefault="00EC770A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строка </w:t>
      </w:r>
      <w:r w:rsidR="00A06E3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E37">
        <w:rPr>
          <w:rFonts w:ascii="Times New Roman" w:hAnsi="Times New Roman" w:cs="Times New Roman"/>
          <w:sz w:val="24"/>
          <w:szCs w:val="24"/>
        </w:rPr>
        <w:t>два прилагательных, выражающих главную мысль;</w:t>
      </w:r>
    </w:p>
    <w:p w:rsidR="00A06E37" w:rsidRDefault="00A06E3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строка – три глагола, описывающие действия в рамках темы;</w:t>
      </w:r>
    </w:p>
    <w:p w:rsidR="00A06E37" w:rsidRDefault="00A06E3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строка – фраза, несущая определенный смысл;</w:t>
      </w:r>
    </w:p>
    <w:p w:rsidR="00DA39B8" w:rsidRDefault="00A06E3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строка – заключение в форме существительного (ассоциация с первым словом).</w:t>
      </w:r>
      <w:r w:rsidR="00EC77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F97" w:rsidRDefault="00A23D48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давайте сделаем вывод: Какое поведение должен соблюдать человек в обществе, чтобы к нему не применялись слова «взяткодатель» и «взяткополучатель»?</w:t>
      </w:r>
      <w:r w:rsidR="00D96F97">
        <w:rPr>
          <w:rFonts w:ascii="Times New Roman" w:hAnsi="Times New Roman" w:cs="Times New Roman"/>
          <w:sz w:val="24"/>
          <w:szCs w:val="24"/>
        </w:rPr>
        <w:t xml:space="preserve"> Как необходимо бороться с коррупцией, вымогательством?</w:t>
      </w:r>
    </w:p>
    <w:p w:rsidR="00A23D48" w:rsidRDefault="00A23D48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2412A">
        <w:rPr>
          <w:rFonts w:ascii="Times New Roman" w:hAnsi="Times New Roman" w:cs="Times New Roman"/>
          <w:b/>
          <w:sz w:val="24"/>
          <w:szCs w:val="24"/>
        </w:rPr>
        <w:t>Учащиеся:</w:t>
      </w:r>
      <w:r>
        <w:rPr>
          <w:rFonts w:ascii="Times New Roman" w:hAnsi="Times New Roman" w:cs="Times New Roman"/>
          <w:sz w:val="24"/>
          <w:szCs w:val="24"/>
        </w:rPr>
        <w:t xml:space="preserve"> предлагают свои варианты ответов.</w:t>
      </w:r>
    </w:p>
    <w:p w:rsidR="00D96F97" w:rsidRDefault="00A23D48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22412A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F97">
        <w:rPr>
          <w:rFonts w:ascii="Times New Roman" w:hAnsi="Times New Roman" w:cs="Times New Roman"/>
          <w:sz w:val="24"/>
          <w:szCs w:val="24"/>
        </w:rPr>
        <w:t>Коррупции может быть подвержен каждый человек, который наделен определенными властными полномочиями. Чтобы этого избежать нужно начать с самого себя, а только после требовать устранение коррупционных появлений от окружающих.</w:t>
      </w:r>
    </w:p>
    <w:p w:rsidR="00A23D48" w:rsidRPr="006E39B7" w:rsidRDefault="00D96F97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случае,</w:t>
      </w:r>
      <w:r w:rsidR="00A23D48">
        <w:rPr>
          <w:rFonts w:ascii="Times New Roman" w:hAnsi="Times New Roman" w:cs="Times New Roman"/>
          <w:sz w:val="24"/>
          <w:szCs w:val="24"/>
        </w:rPr>
        <w:t xml:space="preserve"> прежде всего, каждый человек должен соблюдать законы государства, соблюдать права и обязанности, зарабатывать деньги честным способом, говорить правду</w:t>
      </w:r>
      <w:r w:rsidR="0092191E">
        <w:rPr>
          <w:rFonts w:ascii="Times New Roman" w:hAnsi="Times New Roman" w:cs="Times New Roman"/>
          <w:sz w:val="24"/>
          <w:szCs w:val="24"/>
        </w:rPr>
        <w:t>, добросовестно выполнять свою работу.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C5F" w:rsidRDefault="001A3C5F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C145CB" w:rsidRPr="006E39B7" w:rsidRDefault="00C145CB" w:rsidP="000077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18DA" w:rsidRDefault="00CE06F3" w:rsidP="00CE06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BF47EE" w:rsidRPr="00BF47EE" w:rsidRDefault="00BF47EE" w:rsidP="00BF47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Соедините пословицы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06F3" w:rsidTr="00CE06F3">
        <w:tc>
          <w:tcPr>
            <w:tcW w:w="4672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Один закон для богатых, </w:t>
            </w:r>
          </w:p>
        </w:tc>
        <w:tc>
          <w:tcPr>
            <w:tcW w:w="4673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 поедешь;</w:t>
            </w:r>
          </w:p>
        </w:tc>
      </w:tr>
      <w:tr w:rsidR="00CE06F3" w:rsidTr="00CE06F3">
        <w:tc>
          <w:tcPr>
            <w:tcW w:w="4672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Прав тот, </w:t>
            </w:r>
          </w:p>
        </w:tc>
        <w:tc>
          <w:tcPr>
            <w:tcW w:w="4673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чтобы брать;</w:t>
            </w:r>
          </w:p>
        </w:tc>
      </w:tr>
      <w:tr w:rsidR="00CE06F3" w:rsidTr="00CE06F3">
        <w:tc>
          <w:tcPr>
            <w:tcW w:w="4672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Не подмажешь – </w:t>
            </w:r>
          </w:p>
        </w:tc>
        <w:tc>
          <w:tcPr>
            <w:tcW w:w="4673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когда глупый дает;</w:t>
            </w:r>
          </w:p>
        </w:tc>
      </w:tr>
      <w:tr w:rsidR="00CE06F3" w:rsidTr="00CE06F3">
        <w:tc>
          <w:tcPr>
            <w:tcW w:w="4672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 то и рука, </w:t>
            </w:r>
          </w:p>
        </w:tc>
        <w:tc>
          <w:tcPr>
            <w:tcW w:w="4673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кого больше прав;</w:t>
            </w:r>
          </w:p>
        </w:tc>
      </w:tr>
      <w:tr w:rsidR="00CE06F3" w:rsidTr="00CE06F3">
        <w:tc>
          <w:tcPr>
            <w:tcW w:w="4672" w:type="dxa"/>
          </w:tcPr>
          <w:p w:rsidR="00CE06F3" w:rsidRPr="00BF47EE" w:rsidRDefault="00CE06F3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 умный берет, </w:t>
            </w:r>
          </w:p>
        </w:tc>
        <w:tc>
          <w:tcPr>
            <w:tcW w:w="4673" w:type="dxa"/>
          </w:tcPr>
          <w:p w:rsidR="00CE06F3" w:rsidRPr="00BF47EE" w:rsidRDefault="00BF47EE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чем воровать;</w:t>
            </w:r>
          </w:p>
        </w:tc>
      </w:tr>
      <w:tr w:rsidR="00CE06F3" w:rsidTr="00CE06F3">
        <w:tc>
          <w:tcPr>
            <w:tcW w:w="4672" w:type="dxa"/>
          </w:tcPr>
          <w:p w:rsidR="00CE06F3" w:rsidRPr="00BF47EE" w:rsidRDefault="00BF47EE" w:rsidP="00BF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Лучше горевать, </w:t>
            </w:r>
          </w:p>
        </w:tc>
        <w:tc>
          <w:tcPr>
            <w:tcW w:w="4673" w:type="dxa"/>
          </w:tcPr>
          <w:p w:rsidR="00CE06F3" w:rsidRPr="00BF47EE" w:rsidRDefault="00BF47EE" w:rsidP="00CE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7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другой - для бедных</w:t>
            </w:r>
          </w:p>
        </w:tc>
      </w:tr>
    </w:tbl>
    <w:p w:rsidR="00DC32C1" w:rsidRDefault="00DC32C1" w:rsidP="00DC32C1">
      <w:pPr>
        <w:tabs>
          <w:tab w:val="left" w:pos="8340"/>
        </w:tabs>
        <w:rPr>
          <w:rFonts w:ascii="Times New Roman" w:hAnsi="Times New Roman" w:cs="Times New Roman"/>
          <w:sz w:val="24"/>
          <w:szCs w:val="24"/>
        </w:rPr>
      </w:pPr>
    </w:p>
    <w:p w:rsidR="00D977D3" w:rsidRPr="00DC32C1" w:rsidRDefault="00DC32C1" w:rsidP="00C14D2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B7965" w:rsidRPr="00FB7965" w:rsidRDefault="00FB7965" w:rsidP="00FB7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965">
        <w:rPr>
          <w:rFonts w:ascii="Times New Roman" w:hAnsi="Times New Roman" w:cs="Times New Roman"/>
          <w:b/>
          <w:sz w:val="24"/>
          <w:szCs w:val="24"/>
        </w:rPr>
        <w:t>Распределите слова по трем понятиям.</w:t>
      </w:r>
    </w:p>
    <w:p w:rsidR="00C14D27" w:rsidRPr="006E39B7" w:rsidRDefault="00FB7965" w:rsidP="00C14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50B622" wp14:editId="40681EA7">
                <wp:simplePos x="0" y="0"/>
                <wp:positionH relativeFrom="column">
                  <wp:posOffset>1828800</wp:posOffset>
                </wp:positionH>
                <wp:positionV relativeFrom="paragraph">
                  <wp:posOffset>142875</wp:posOffset>
                </wp:positionV>
                <wp:extent cx="1409700" cy="5715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4D27" w:rsidRPr="00FB7965" w:rsidRDefault="00C14D27" w:rsidP="00C14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B796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Зло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3" o:spid="_x0000_s1026" style="position:absolute;margin-left:2in;margin-top:11.25pt;width:111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4GpwIAAB0FAAAOAAAAZHJzL2Uyb0RvYy54bWysVEtu2zAQ3RfoHQjuG8mOUydC5MCI4aJA&#10;kARIiqxpirII8FeStuSuCnRboEfoIbop+skZ5Bt1SCnOp1kV1YKa4Qzn8/iGxyeNFGjNrONa5Xiw&#10;l2LEFNUFV8scv7uevzrEyHmiCiK0YjneMIdPJi9fHNcmY0NdaVEwiyCIclltclx5b7IkcbRikrg9&#10;bZgCY6mtJB5Uu0wKS2qILkUyTNPXSa1tYaymzDnYnXVGPInxy5JRf1GWjnkkcgy1+bjauC7CmkyO&#10;Sba0xFSc9mWQf6hCEq4g6S7UjHiCVpb/FUpyarXTpd+jWia6LDllsQfoZpA+6eaqIobFXgAcZ3Yw&#10;uf8Xlp6vLy3iRY73MVJEwhW1X7cft1/aX+3t9lP7rb1tf24/t7/b7+0PtB/wqo3L4NiVubS95kAM&#10;zTelleEPbaEmYrzZYcwajyhsDkbp0TiFq6BgOxgPDkCGMMn9aWOdf8O0REHIsYU7jNCS9Znzneud&#10;S0jmtODFnAsRlY07FRatCVw3sKTQNUaCOA+bOZ7Hr8/26JhQqIbShl1hBHhYCuKhRmkAGaeWGBGx&#10;BIJTb2Mtj047u1zsso7T6Ww0fi5JKHpGXNVVFyMEN5JJ7mEGBJc5PkzD158WKlhZZHHfesC+QztI&#10;vlk0/RUsdLGBi7S6Y7gzdM4h3xn0fkksUBoQhzH1F7CUQkO3upcwqrT98Nx+8AemgRWjGkYEkHi/&#10;IpYBpG8VcPBoMBqFmYrK6GA8BMU+tCweWtRKnmq4lgE8CIZGMfh7cSeWVssbmOZpyAomoijk7jDv&#10;lVPfjS68B5RNp9EN5sgQf6auDA3BA2QB6evmhljTc8gD+8713TiR7AmVOt9wUunpyuuSR54FiDtc&#10;gZ9BgRmMTO3fizDkD/Xodf+qTf4AAAD//wMAUEsDBBQABgAIAAAAIQCPvV7D3wAAAAoBAAAPAAAA&#10;ZHJzL2Rvd25yZXYueG1sTI/BTsNADETvSPzDykhcEN0kpW0UsqkqJMSlCFH6AW7WTQJZb5TdtuHv&#10;MSe42ePR+E25nlyvzjSGzrOBdJaAIq697bgxsP94vs9BhYhssfdMBr4pwLq6viqxsP7C73TexUZJ&#10;CIcCDbQxDoXWoW7JYZj5gVhuRz86jLKOjbYjXiTc9TpLkqV22LF8aHGgp5bqr93JGaj16hO3883b&#10;/K4bXh728XXrl9aY25tp8wgq0hT/zPCLL+hQCdPBn9gG1RvI8ly6RBmyBSgxLNJEhIM4U1F0Ver/&#10;FaofAAAA//8DAFBLAQItABQABgAIAAAAIQC2gziS/gAAAOEBAAATAAAAAAAAAAAAAAAAAAAAAABb&#10;Q29udGVudF9UeXBlc10ueG1sUEsBAi0AFAAGAAgAAAAhADj9If/WAAAAlAEAAAsAAAAAAAAAAAAA&#10;AAAALwEAAF9yZWxzLy5yZWxzUEsBAi0AFAAGAAgAAAAhACe3LganAgAAHQUAAA4AAAAAAAAAAAAA&#10;AAAALgIAAGRycy9lMm9Eb2MueG1sUEsBAi0AFAAGAAgAAAAhAI+9XsPfAAAACgEAAA8AAAAAAAAA&#10;AAAAAAAAAQUAAGRycy9kb3ducmV2LnhtbFBLBQYAAAAABAAEAPMAAAANBgAAAAA=&#10;" fillcolor="window" strokecolor="#70ad47" strokeweight="1pt">
                <v:textbox>
                  <w:txbxContent>
                    <w:p w:rsidR="00C14D27" w:rsidRPr="00FB7965" w:rsidRDefault="00C14D27" w:rsidP="00C14D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B7965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Зло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50B622" wp14:editId="40681EA7">
                <wp:simplePos x="0" y="0"/>
                <wp:positionH relativeFrom="column">
                  <wp:posOffset>3448050</wp:posOffset>
                </wp:positionH>
                <wp:positionV relativeFrom="paragraph">
                  <wp:posOffset>99695</wp:posOffset>
                </wp:positionV>
                <wp:extent cx="1409700" cy="5715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B796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Взятка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9" o:spid="_x0000_s1027" style="position:absolute;margin-left:271.5pt;margin-top:7.85pt;width:111pt;height: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KJhqAIAACQFAAAOAAAAZHJzL2Uyb0RvYy54bWysVEtu2zAQ3RfoHQjuG0mGU8dG5MCI4aJA&#10;kARIiqxpirII8FeStuSuCnRboEfoIbop+skZ5Bt1SCnOp1kV1YKa4fzfzPD4pJECbZh1XKscZwcp&#10;RkxRXXC1yvG768WrI4ycJ6ogQiuW4y1z+GT68sVxbSZsoCstCmYROFFuUpscV96bSZI4WjFJ3IE2&#10;TIGw1FYSD6xdJYUlNXiXIhmk6euk1rYwVlPmHNzOOyGeRv9lyai/KEvHPBI5htx8PG08l+FMpsdk&#10;srLEVJz2aZB/yEISriDo3tWceILWlv/lSnJqtdOlP6BaJrosOWWxBqgmS59Uc1URw2ItAI4ze5jc&#10;/3NLzzeXFvEix2OMFJHQovbr7uPuS/urvd19ar+1t+3P3ef2d/u9/YHGAa/auAmYXZlL23MOyFB8&#10;U1oZ/lAWaiLG2z3GrPGIwmU2TMejFFpBQXY4yg6BBjfJvbWxzr9hWqJA5NhCDyO0ZHPmfKd6pxKC&#10;OS14seBCRGbrToVFGwLthikpdI2RIM7DZY4X8eujPTITCtWQ2qBLjMAcloJ4yFEaQMapFUZErGDA&#10;qbcxl0fWzq6W+6ijdDYfjp4LEpKeE1d12UUPQY1MJPewA4LLHB+l4euthQpSFqe4Lz1g36EdKN8s&#10;m9i7LFiEm6UuttBPq7tBd4YuOIQ9AwguiYXJBuBhW/0FHKXQULTuKYwqbT88dx/0YeBAilENmwKA&#10;vF8TywDZtwpGcZwNh2G1IjM8HA2AsQ8ly4cStZanGrqTwbtgaCSDvhd3ZGm1vIGlnoWoICKKQuwO&#10;+p459d0Gw7NA2WwW1WCdDPFn6srQ4DwgFwC/bm6INf0oeRjCc323VWTyZKI63WCp9GztdcnjuN3j&#10;CmMaGFjFOLD9sxF2/SEfte4ft+kfAAAA//8DAFBLAwQUAAYACAAAACEAcBL8sd4AAAAKAQAADwAA&#10;AGRycy9kb3ducmV2LnhtbEyPwU7DMBBE70j8g7VIXBB1IE2CQpyqQkJciipKP2AbL0kgXkex24a/&#10;ZznBcWdGs2+q1ewGdaIp9J4N3C0SUMSNtz23Bvbvz7cPoEJEtjh4JgPfFGBVX15UWFp/5jc67WKr&#10;pIRDiQa6GMdS69B05DAs/Egs3oefHEY5p1bbCc9S7gZ9nyS5dtizfOhwpKeOmq/d0RlodPGJm3S9&#10;TW/68WW5j68bn1tjrq/m9SOoSHP8C8MvvqBDLUwHf2Qb1GAgW6ayJYqRFaAkUOSZCAcRElF0Xen/&#10;E+ofAAAA//8DAFBLAQItABQABgAIAAAAIQC2gziS/gAAAOEBAAATAAAAAAAAAAAAAAAAAAAAAABb&#10;Q29udGVudF9UeXBlc10ueG1sUEsBAi0AFAAGAAgAAAAhADj9If/WAAAAlAEAAAsAAAAAAAAAAAAA&#10;AAAALwEAAF9yZWxzLy5yZWxzUEsBAi0AFAAGAAgAAAAhAHX4omGoAgAAJAUAAA4AAAAAAAAAAAAA&#10;AAAALgIAAGRycy9lMm9Eb2MueG1sUEsBAi0AFAAGAAgAAAAhAHAS/LHeAAAACgEAAA8AAAAAAAAA&#10;AAAAAAAAAgUAAGRycy9kb3ducmV2LnhtbFBLBQYAAAAABAAEAPMAAAANBgAAAAA=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B7965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Взятка</w:t>
                      </w:r>
                    </w:p>
                  </w:txbxContent>
                </v:textbox>
              </v:rect>
            </w:pict>
          </mc:Fallback>
        </mc:AlternateContent>
      </w:r>
      <w:r w:rsidR="00C14D2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93980</wp:posOffset>
                </wp:positionV>
                <wp:extent cx="1409700" cy="5715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4D27" w:rsidRPr="00FB7965" w:rsidRDefault="00C14D27" w:rsidP="00C14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FB796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Добро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8" style="position:absolute;margin-left:4.95pt;margin-top:7.4pt;width:111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K7kAIAADUFAAAOAAAAZHJzL2Uyb0RvYy54bWysVEtu2zAQ3RfoHQjuG0mGkzRG5MBIkKJA&#10;kARNiqxpirSF8leStuSuCnQboEfoIbop+skZ5Bt1SMmKm3pVdEMNNfPm+4bHJ7UUaMmsK7XKcbaX&#10;YsQU1UWpZjl+e3v+4iVGzhNVEKEVy/GKOXwyfv7suDIjNtBzLQpmEThRblSZHM+9N6MkcXTOJHF7&#10;2jAFSq6tJB6udpYUllTgXYpkkKYHSaVtYaymzDn4e9Yq8Tj655xRf8W5Yx6JHENuPp42ntNwJuNj&#10;MppZYuYl7dIg/5CFJKWCoL2rM+IJWtjyL1eypFY7zf0e1TLRnJeUxRqgmix9Us3NnBgWa4HmONO3&#10;yf0/t/RyeW1RWcDsMFJEwoiaL+uP68/Nz+Zh/an52jw0P9b3za/mW/MdZaFflXEjgN2Ya9vdHIih&#10;+JpbGb5QFqpjj1d9j1ntEYWf2TA9OkxhFBR0+4fZPsjgJnlEG+v8K6YlCkKOLcwwtpYsL5xvTTcm&#10;gAvZtPGj5FeChRSEesM41AURBxEdGcVOhUVLAlwglDLlD7rQ0TrAeClED8x2AYWPTYB8O9sAY5Fp&#10;PTDdBfwzYo+IUbXyPViWSttdDop3feTWflN9W3Mo39fTOg5zsBnUVBcrGLDVLfOdoecltPWCOH9N&#10;LFAdJgHr66/g4EJXOdadhNFc2w+7/gd7YCBoMapgdXLs3i+IZRiJ1wq4eZQNh2HX4mW4fziAi93W&#10;TLc1aiFPNUwE+AfZRTHYe7ERudXyDrZ8EqKCiigKsXNMvd1cTn270vBOUDaZRDPYL0P8hboxNDgP&#10;fQ60ua3viDUdtzyw8lJv1oyMnlCstQ1IpScLr3kZ+Rc63fa1mwDsZmRw946E5d++R6vH1278GwAA&#10;//8DAFBLAwQUAAYACAAAACEAzJ3hsdoAAAAIAQAADwAAAGRycy9kb3ducmV2LnhtbEyPzU7DMBCE&#10;70i8g7VI3KiTFiGSxqlaUOEK5e+6jbdJ1HgdxU4b3p7lBMf9ZjQ7U6wm16kTDaH1bCCdJaCIK29b&#10;rg28v21v7kGFiGyx80wGvinAqry8KDC3/syvdNrFWkkIhxwNNDH2udahashhmPmeWLSDHxxGOYda&#10;2wHPEu46PU+SO+2wZfnQYE8PDVXH3egMjNXT5qvu1y+P2wU/a59m7uPTGnN9Na2XoCJN8c8Mv/Wl&#10;OpTSae9HtkF1BrJMjIJvZYDI80UqYC8gEaLLQv8fUP4AAAD//wMAUEsBAi0AFAAGAAgAAAAhALaD&#10;OJL+AAAA4QEAABMAAAAAAAAAAAAAAAAAAAAAAFtDb250ZW50X1R5cGVzXS54bWxQSwECLQAUAAYA&#10;CAAAACEAOP0h/9YAAACUAQAACwAAAAAAAAAAAAAAAAAvAQAAX3JlbHMvLnJlbHNQSwECLQAUAAYA&#10;CAAAACEAAsYSu5ACAAA1BQAADgAAAAAAAAAAAAAAAAAuAgAAZHJzL2Uyb0RvYy54bWxQSwECLQAU&#10;AAYACAAAACEAzJ3hsdoAAAAIAQAADwAAAAAAAAAAAAAAAADqBAAAZHJzL2Rvd25yZXYueG1sUEsF&#10;BgAAAAAEAAQA8wAAAPEFAAAAAA==&#10;" fillcolor="white [3201]" strokecolor="#70ad47 [3209]" strokeweight="1pt">
                <v:textbox>
                  <w:txbxContent>
                    <w:p w:rsidR="00C14D27" w:rsidRPr="00FB7965" w:rsidRDefault="00C14D27" w:rsidP="00C14D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FB7965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Добро</w:t>
                      </w:r>
                    </w:p>
                  </w:txbxContent>
                </v:textbox>
              </v:rect>
            </w:pict>
          </mc:Fallback>
        </mc:AlternateContent>
      </w:r>
    </w:p>
    <w:p w:rsidR="00D977D3" w:rsidRPr="006E39B7" w:rsidRDefault="00D977D3" w:rsidP="002160F6">
      <w:pPr>
        <w:rPr>
          <w:rFonts w:ascii="Times New Roman" w:hAnsi="Times New Roman" w:cs="Times New Roman"/>
          <w:sz w:val="24"/>
          <w:szCs w:val="24"/>
        </w:rPr>
      </w:pPr>
    </w:p>
    <w:p w:rsidR="00D977D3" w:rsidRPr="006E39B7" w:rsidRDefault="00D977D3" w:rsidP="002160F6">
      <w:pPr>
        <w:rPr>
          <w:rFonts w:ascii="Times New Roman" w:hAnsi="Times New Roman" w:cs="Times New Roman"/>
          <w:sz w:val="24"/>
          <w:szCs w:val="24"/>
        </w:rPr>
      </w:pPr>
    </w:p>
    <w:p w:rsidR="00C14D27" w:rsidRDefault="00FB7965" w:rsidP="002160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0B622" wp14:editId="40681EA7">
                <wp:simplePos x="0" y="0"/>
                <wp:positionH relativeFrom="column">
                  <wp:posOffset>66675</wp:posOffset>
                </wp:positionH>
                <wp:positionV relativeFrom="paragraph">
                  <wp:posOffset>142240</wp:posOffset>
                </wp:positionV>
                <wp:extent cx="1409700" cy="5715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Личная выгода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2" o:spid="_x0000_s1029" style="position:absolute;margin-left:5.25pt;margin-top:11.2pt;width:111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ZWqAIAACQFAAAOAAAAZHJzL2Uyb0RvYy54bWysVEtu2zAQ3RfoHQjuG8muUydC5MCI4aJA&#10;kARIiqxpirII8FeStuSuCnRbIEfoIbop+skZ5Bt1SCnOp1kV1YKa4fzfzPDouJECrZl1XKscD/ZS&#10;jJiiuuBqmeP3V/NXBxg5T1RBhFYsxxvm8PHk5Yuj2mRsqCstCmYROFEuq02OK+9NliSOVkwSt6cN&#10;UyAstZXEA2uXSWFJDd6lSIZp+iaptS2M1ZQ5B7ezTogn0X9ZMurPy9Ixj0SOITcfTxvPRTiTyRHJ&#10;lpaYitM+DfIPWUjCFQTduZoRT9DK8r9cSU6tdrr0e1TLRJclpyzWANUM0ifVXFbEsFgLgOPMDib3&#10;/9zSs/WFRbzI8RAjRSS0qP26/bS9aX+1t9vP7bf2tv25/dL+br+3P9Aw4FUbl4HZpbmwPeeADMU3&#10;pZXhD2WhJmK82WHMGo8oXA5G6eE4hVZQkO2PB/tAg5vk3tpY598yLVEgcmyhhxFasj51vlO9UwnB&#10;nBa8mHMhIrNxJ8KiNYF2w5QUusZIEOfhMsfz+PXRHpkJhWpIbdglRmAOS0E85CgNIOPUEiMiljDg&#10;1NuYyyNrZ5eLXdRxOp2Nxs8FCUnPiKu67KKHoEYyyT3sgOAyxwdp+HproYKUxSnuSw/Yd2gHyjeL&#10;JvbudbAINwtdbKCfVneD7gydcwh7ChBcEAuTDcDDtvpzOEqhoWjdUxhV2n587j7ow8CBFKMaNgUA&#10;+bAilgGy7xSM4uFgNAqrFZnR/ngIjH0oWTyUqJU80dCdAbwLhkYy6HtxR5ZWy2tY6mmICiKiKMTu&#10;oO+ZE99tMDwLlE2nUQ3WyRB/qi4NDc4DcgHwq+aaWNOPkochPNN3W0WyJxPV6QZLpacrr0sex+0e&#10;VxjTwMAqxoHtn42w6w/5qHX/uE3+AAAA//8DAFBLAwQUAAYACAAAACEAsRvxu9wAAAAJAQAADwAA&#10;AGRycy9kb3ducmV2LnhtbEyPwU7DMBBE70j8g7VIXBB16pSCQpyqQkJciipKP2AbL0kgXkex24a/&#10;ZznBceaNZmfL1eR7daIxdoEtzGcZKOI6uI4bC/v359sHUDEhO+wDk4VvirCqLi9KLFw48xuddqlR&#10;UsKxQAttSkOhdaxb8hhnYSAW9hFGj0nk2Gg34lnKfa9Nli21x47lQosDPbVUf+2O3kKt7z9xk6+3&#10;+U03vCz26XUTls7a66tp/Qgq0ZT+wvA7X6ZDJZsO4cguql50didJC8YsQAk3uRHjIGAujq5K/f+D&#10;6gcAAP//AwBQSwECLQAUAAYACAAAACEAtoM4kv4AAADhAQAAEwAAAAAAAAAAAAAAAAAAAAAAW0Nv&#10;bnRlbnRfVHlwZXNdLnhtbFBLAQItABQABgAIAAAAIQA4/SH/1gAAAJQBAAALAAAAAAAAAAAAAAAA&#10;AC8BAABfcmVscy8ucmVsc1BLAQItABQABgAIAAAAIQAj1fZWqAIAACQFAAAOAAAAAAAAAAAAAAAA&#10;AC4CAABkcnMvZTJvRG9jLnhtbFBLAQItABQABgAIAAAAIQCxG/G73AAAAAkBAAAPAAAAAAAAAAAA&#10;AAAAAAIFAABkcnMvZG93bnJldi54bWxQSwUGAAAAAAQABADzAAAACwYAAAAA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Личная выгода</w:t>
                      </w:r>
                    </w:p>
                  </w:txbxContent>
                </v:textbox>
              </v:rect>
            </w:pict>
          </mc:Fallback>
        </mc:AlternateContent>
      </w:r>
      <w:r w:rsidR="00C14D2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50B622" wp14:editId="40681EA7">
                <wp:simplePos x="0" y="0"/>
                <wp:positionH relativeFrom="column">
                  <wp:posOffset>3448050</wp:posOffset>
                </wp:positionH>
                <wp:positionV relativeFrom="paragraph">
                  <wp:posOffset>61595</wp:posOffset>
                </wp:positionV>
                <wp:extent cx="1409700" cy="5715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Подарок без повода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5" o:spid="_x0000_s1030" style="position:absolute;margin-left:271.5pt;margin-top:4.85pt;width:111pt;height: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BjqAIAACQFAAAOAAAAZHJzL2Uyb0RvYy54bWysVEtu2zAQ3RfoHQjuG8mGXSdC5MCI4aJA&#10;kARIiqxpirII8FeStuSuCnRboEfoIbop+skZ5Bt1SCnOp1kV1YKa4fzfzPD4pJECbZh1XKscDw5S&#10;jJiiuuBqleN314tXhxg5T1RBhFYsx1vm8Mn05Yvj2mRsqCstCmYROFEuq02OK+9NliSOVkwSd6AN&#10;UyAstZXEA2tXSWFJDd6lSIZp+jqptS2M1ZQ5B7fzToin0X9ZMuovytIxj0SOITcfTxvPZTiT6THJ&#10;VpaYitM+DfIPWUjCFQTdu5oTT9Da8r9cSU6tdrr0B1TLRJclpyzWANUM0ifVXFXEsFgLgOPMHib3&#10;/9zS882lRbzI8RgjRSS0qP26+7j70v5qb3ef2m/tbftz97n93X5vf6BxwKs2LgOzK3Npe84BGYpv&#10;SivDH8pCTcR4u8eYNR5RuByM0qNJCq2gIBtPBmOgwU1yb22s82+YligQObbQwwgt2Zw536neqYRg&#10;TgteLLgQkdm6U2HRhkC7YUoKXWMkiPNwmeNF/Ppoj8yEQjWkNuwSIzCHpSAecpQGkHFqhRERKxhw&#10;6m3M5ZG1s6vlPuoknc1Hk+eChKTnxFVddtFDUCOZ5B52QHCZ48M0fL21UEHK4hT3pQfsO7QD5Ztl&#10;E3s3ChbhZqmLLfTT6m7QnaELDmHPAIJLYmGyAXjYVn8BRyk0FK17CqNK2w/P3Qd9GDiQYlTDpgAg&#10;79fEMkD2rYJRPBqMRmG1IjMaT4bA2IeS5UOJWstTDd0ZwLtgaCSDvhd3ZGm1vIGlnoWoICKKQuwO&#10;+p459d0Gw7NA2WwW1WCdDPFn6srQ4DwgFwC/bm6INf0oeRjCc323VSR7MlGdbrBUerb2uuRx3O5x&#10;hTENDKxiHNj+2Qi7/pCPWveP2/QPAAAA//8DAFBLAwQUAAYACAAAACEAjAl76N0AAAAIAQAADwAA&#10;AGRycy9kb3ducmV2LnhtbEyPwU7DMBBE70j8g7VIXBB1IG3ShjhVhYS4FCFKP2AbL0kgXkex24a/&#10;ZznB8e2MZmfK9eR6daIxdJ4N3M0SUMS1tx03BvbvT7dLUCEiW+w9k4FvCrCuLi9KLKw/8xuddrFR&#10;EsKhQANtjEOhdahbchhmfiAW7cOPDqPg2Gg74lnCXa/vkyTTDjuWDy0O9NhS/bU7OgO1zj9xm25e&#10;05tueJ7v48vWZ9aY66tp8wAq0hT/zPBbX6pDJZ0O/sg2qN7AYp7KlmhglYMSPc8WwgdhOeiq1P8H&#10;VD8AAAD//wMAUEsBAi0AFAAGAAgAAAAhALaDOJL+AAAA4QEAABMAAAAAAAAAAAAAAAAAAAAAAFtD&#10;b250ZW50X1R5cGVzXS54bWxQSwECLQAUAAYACAAAACEAOP0h/9YAAACUAQAACwAAAAAAAAAAAAAA&#10;AAAvAQAAX3JlbHMvLnJlbHNQSwECLQAUAAYACAAAACEAWluQY6gCAAAkBQAADgAAAAAAAAAAAAAA&#10;AAAuAgAAZHJzL2Uyb0RvYy54bWxQSwECLQAUAAYACAAAACEAjAl76N0AAAAIAQAADwAAAAAAAAAA&#10;AAAAAAACBQAAZHJzL2Rvd25yZXYueG1sUEsFBgAAAAAEAAQA8wAAAAwGAAAAAA==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Подарок без повода</w:t>
                      </w:r>
                    </w:p>
                  </w:txbxContent>
                </v:textbox>
              </v:rect>
            </w:pict>
          </mc:Fallback>
        </mc:AlternateContent>
      </w:r>
      <w:r w:rsidR="00C14D2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0B622" wp14:editId="40681EA7">
                <wp:simplePos x="0" y="0"/>
                <wp:positionH relativeFrom="column">
                  <wp:posOffset>1781175</wp:posOffset>
                </wp:positionH>
                <wp:positionV relativeFrom="paragraph">
                  <wp:posOffset>56515</wp:posOffset>
                </wp:positionV>
                <wp:extent cx="1409700" cy="5715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благотворительность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8" o:spid="_x0000_s1031" style="position:absolute;margin-left:140.25pt;margin-top:4.45pt;width:111pt;height: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0lzpwIAACQFAAAOAAAAZHJzL2Uyb0RvYy54bWysVEtu2zAQ3RfoHQjuG8mGXSdC5MCI4aJA&#10;kARIiqxpirII8FeStuSuCnRboEfoIbop+skZ5Bt1SCnOp1kV1YKa4fzfzPD4pJECbZh1XKscDw5S&#10;jJiiuuBqleN314tXhxg5T1RBhFYsx1vm8Mn05Yvj2mRsqCstCmYROFEuq02OK+9NliSOVkwSd6AN&#10;UyAstZXEA2tXSWFJDd6lSIZp+jqptS2M1ZQ5B7fzToin0X9ZMuovytIxj0SOITcfTxvPZTiT6THJ&#10;VpaYitM+DfIPWUjCFQTdu5oTT9Da8r9cSU6tdrr0B1TLRJclpyzWANUM0ifVXFXEsFgLgOPMHib3&#10;/9zS882lRbzIMTRKEQktar/uPu6+tL/a292n9lt72/7cfW5/t9/bH+gw4FUbl4HZlbm0PeeADMU3&#10;pZXhD2WhJmK83WPMGo8oXA5G6dEkhVZQkI0ngzHQ4Ca5tzbW+TdMSxSIHFvoYYSWbM6c71TvVEIw&#10;pwUvFlyIyGzdqbBoQ6DdMCWFrjESxHm4zPEifn20R2ZCoRpSG3aJEZjDUhAPOUoDyDi1woiIFQw4&#10;9Tbm8sja2dVyH3WSzuajyXNBQtJz4qouu+ghqJFMcg87ILiEJqTh662FClIWp7gvPWDfoR0o3yyb&#10;2LtxsAg3S11soZ9Wd4PuDF1wCHsGEFwSC5MNwMO2+gs4SqGhaN1TGFXafnjuPujDwIEUoxo2BQB5&#10;vyaWAbJvFYzi0WA0CqsVmdF4MgTGPpQsH0rUWp5q6M4A3gVDIxn0vbgjS6vlDSz1LEQFEVEUYnfQ&#10;98yp7zYYngXKZrOoButkiD9TV4YG5wG5APh1c0Os6UfJwxCe67utItmTiep0g6XSs7XXJY/jdo8r&#10;jGlgYBXjwPbPRtj1h3zUun/cpn8AAAD//wMAUEsDBBQABgAIAAAAIQBTveBn3gAAAAgBAAAPAAAA&#10;ZHJzL2Rvd25yZXYueG1sTI/BTsMwEETvSPyDtUhcEHVIaZuGbKoKCXFphWj7AW68JIF4HcVuG/6e&#10;5QTH2RnNvilWo+vUmYbQekZ4mCSgiCtvW64RDvuX+wxUiIat6TwTwjcFWJXXV4XJrb/wO513sVZS&#10;wiE3CE2Mfa51qBpyJkx8Tyzehx+ciSKHWtvBXKTcdTpNkrl2pmX50JienhuqvnYnh1DpxafZTNdv&#10;07u2f308xO3Gzy3i7c24fgIVaYx/YfjFF3QohenoT2yD6hDSLJlJFCFbghJ/lqSijwhLOeiy0P8H&#10;lD8AAAD//wMAUEsBAi0AFAAGAAgAAAAhALaDOJL+AAAA4QEAABMAAAAAAAAAAAAAAAAAAAAAAFtD&#10;b250ZW50X1R5cGVzXS54bWxQSwECLQAUAAYACAAAACEAOP0h/9YAAACUAQAACwAAAAAAAAAAAAAA&#10;AAAvAQAAX3JlbHMvLnJlbHNQSwECLQAUAAYACAAAACEABvdJc6cCAAAkBQAADgAAAAAAAAAAAAAA&#10;AAAuAgAAZHJzL2Uyb0RvYy54bWxQSwECLQAUAAYACAAAACEAU73gZ94AAAAIAQAADwAAAAAAAAAA&#10;AAAAAAABBQAAZHJzL2Rvd25yZXYueG1sUEsFBgAAAAAEAAQA8wAAAAwGAAAAAA==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благотворительность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C14D27" w:rsidRDefault="00C14D27" w:rsidP="002160F6">
      <w:pPr>
        <w:rPr>
          <w:rFonts w:ascii="Times New Roman" w:hAnsi="Times New Roman" w:cs="Times New Roman"/>
          <w:sz w:val="24"/>
          <w:szCs w:val="24"/>
        </w:rPr>
      </w:pPr>
    </w:p>
    <w:p w:rsidR="00C14D27" w:rsidRDefault="00C14D27" w:rsidP="002160F6">
      <w:pPr>
        <w:rPr>
          <w:rFonts w:ascii="Times New Roman" w:hAnsi="Times New Roman" w:cs="Times New Roman"/>
          <w:sz w:val="24"/>
          <w:szCs w:val="24"/>
        </w:rPr>
      </w:pPr>
    </w:p>
    <w:p w:rsidR="00C14D27" w:rsidRDefault="00FB7965" w:rsidP="002160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0B622" wp14:editId="40681EA7">
                <wp:simplePos x="0" y="0"/>
                <wp:positionH relativeFrom="column">
                  <wp:posOffset>1781175</wp:posOffset>
                </wp:positionH>
                <wp:positionV relativeFrom="paragraph">
                  <wp:posOffset>31750</wp:posOffset>
                </wp:positionV>
                <wp:extent cx="1409700" cy="5715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ложь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4" o:spid="_x0000_s1032" style="position:absolute;margin-left:140.25pt;margin-top:2.5pt;width:111pt;height: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ijrqAIAACQFAAAOAAAAZHJzL2Uyb0RvYy54bWysVEtu2zAQ3RfoHQjuG8mGEidC5MCI4aJA&#10;kARIiqxpirII8FeStuyuCnRboEfIIbop+skZ5Bt1SCnOp1kV1YKa4fzfzPD4ZC0FWjHruFYFHuyl&#10;GDFFdcnVosDvr2dvDjFynqiSCK1YgTfM4ZPx61fHjcnZUNdalMwicKJc3pgC196bPEkcrZkkbk8b&#10;pkBYaSuJB9YuktKSBrxLkQzT9CBptC2N1ZQ5B7fTTojH0X9VMeovqsoxj0SBITcfTxvPeTiT8THJ&#10;F5aYmtM+DfIPWUjCFQTduZoST9DS8r9cSU6tdrrye1TLRFcVpyzWANUM0mfVXNXEsFgLgOPMDib3&#10;/9zS89WlRbwscIaRIhJa1N5uP22/tr/au+3n9lt71/7cfml/t9/bHygLeDXG5WB2ZS5tzzkgQ/Hr&#10;ysrwh7LQOmK82WHM1h5RuBxk6dEohVZQkO2PBvtAg5vkwdpY598yLVEgCmyhhxFasjpzvlO9VwnB&#10;nBa8nHEhIrNxp8KiFYF2w5SUusFIEOfhssCz+PXRnpgJhRpIbdglRmAOK0E85CgNIOPUAiMiFjDg&#10;1NuYyxNrZxfzXdRROplmo5eChKSnxNVddtFDUCO55B52QHBZ4MM0fL21UEHK4hT3pQfsO7QD5dfz&#10;dezdQbAIN3NdbqCfVneD7gydcQh7BhBcEguTDcDDtvoLOCqhoWjdUxjV2n586T7ow8CBFKMGNgUA&#10;+bAklgGy7xSM4tEgy8JqRSbbHw2BsY8l88cStZSnGrozgHfB0EgGfS/uycpqeQNLPQlRQUQUhdgd&#10;9D1z6rsNhmeBsskkqsE6GeLP1JWhwXlALgB+vb4h1vSj5GEIz/X9VpH82UR1usFS6cnS64rHcXvA&#10;FcY0MLCKcWD7ZyPs+mM+aj08buM/AAAA//8DAFBLAwQUAAYACAAAACEARq8n2N0AAAAIAQAADwAA&#10;AGRycy9kb3ducmV2LnhtbEyPwU7DMBBE70j8g7VIXBC1SUkpIZuqQkJcihClH+DGSxKI11HstuHv&#10;WU5wnJ3R7JtyNfleHWmMXWCEm5kBRVwH13GDsHt/ul6Cismys31gQvimCKvq/Ky0hQsnfqPjNjVK&#10;SjgWFqFNaSi0jnVL3sZZGIjF+wijt0nk2Gg32pOU+15nxiy0tx3Lh9YO9NhS/bU9eIRa333azXz9&#10;Or/qhufbXXrZhIVDvLyY1g+gEk3pLwy/+IIOlTDtw4FdVD1CtjS5RBFymSR+bjLRe4R7Oeiq1P8H&#10;VD8AAAD//wMAUEsBAi0AFAAGAAgAAAAhALaDOJL+AAAA4QEAABMAAAAAAAAAAAAAAAAAAAAAAFtD&#10;b250ZW50X1R5cGVzXS54bWxQSwECLQAUAAYACAAAACEAOP0h/9YAAACUAQAACwAAAAAAAAAAAAAA&#10;AAAvAQAAX3JlbHMvLnJlbHNQSwECLQAUAAYACAAAACEAXxYo66gCAAAkBQAADgAAAAAAAAAAAAAA&#10;AAAuAgAAZHJzL2Uyb0RvYy54bWxQSwECLQAUAAYACAAAACEARq8n2N0AAAAIAQAADwAAAAAAAAAA&#10;AAAAAAACBQAAZHJzL2Rvd25yZXYueG1sUEsFBgAAAAAEAAQA8wAAAAwGAAAAAA==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ложь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50B622" wp14:editId="40681EA7">
                <wp:simplePos x="0" y="0"/>
                <wp:positionH relativeFrom="column">
                  <wp:posOffset>3491865</wp:posOffset>
                </wp:positionH>
                <wp:positionV relativeFrom="paragraph">
                  <wp:posOffset>111760</wp:posOffset>
                </wp:positionV>
                <wp:extent cx="1409700" cy="5715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23D48" w:rsidRPr="00A23D48" w:rsidRDefault="00A23D48" w:rsidP="00A23D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Доброе дело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6" o:spid="_x0000_s1033" style="position:absolute;margin-left:274.95pt;margin-top:8.8pt;width:111pt;height: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VP2qAIAACQFAAAOAAAAZHJzL2Uyb0RvYy54bWysVEtu2zAQ3RfoHQjuG8mGEydC5MCI4aJA&#10;kARIiqxpirII8FeStuSuCnRboEfIIbop+skZ5Bt1SCnOp1kV1YKa4Qzn8/iGxyeNFGjNrONa5Xiw&#10;l2LEFNUFV8scv7+evznEyHmiCiK0YjneMIdPJq9fHdcmY0NdaVEwiyCIclltclx5b7IkcbRikrg9&#10;bZgCY6mtJB5Uu0wKS2qILkUyTNODpNa2MFZT5hzszjojnsT4ZcmovyhLxzwSOYbafFxtXBdhTSbH&#10;JFtaYipO+zLIP1QhCVeQdBdqRjxBK8v/CiU5tdrp0u9RLRNdlpyy2AN0M0ifdXNVEcNiLwCOMzuY&#10;3P8LS8/XlxbxIscHGCki4Yra2+2n7df2V3u3/dx+a+/an9sv7e/2e/sDHQS8auMyOHZlLm2vORBD&#10;801pZfhDW6iJGG92GLPGIwqbg1F6NE7hKijY9seDfZAhTPJw2ljn3zItURBybOEOI7RkfeZ853rv&#10;EpI5LXgx50JEZeNOhUVrAtcNLCl0jZEgzsNmjufx67M9OSYUqqG0YVcYAR6WgnioURpAxqklRkQs&#10;geDU21jLk9POLhe7rON0OhuNX0oSip4RV3XVxQjBjWSSe5gBwWWOD9Pw9aeFClYWWdy3HrDv0A6S&#10;bxZNvLuYL+wsdLGB+7S6I7ozdM4h7RlAcEksMBuAh2n1F7CUQkPTupcwqrT9+NJ+8AfCgRWjGiYF&#10;APmwIpYBsu8UUPFoMBqF0YrKaH88BMU+tiweW9RKnmq4nQG8C4ZGMfh7cS+WVssbGOppyAomoijk&#10;7qDvlVPfTTA8C5RNp9ENxskQf6auDA3BA3IB8OvmhljTU8kDCc/1/VSR7BmjOt9wUunpyuuSR7o9&#10;4Ao0DQqMYiRs/2yEWX+sR6+Hx23yBwAA//8DAFBLAwQUAAYACAAAACEAxQQZg94AAAAKAQAADwAA&#10;AGRycy9kb3ducmV2LnhtbEyPwU7DMBBE70j8g7VIXBB1SkvShjhVhYS4tEK0/YBtvCSBeB3Fbhv+&#10;nuUEx30zmp0pVqPr1JmG0Ho2MJ0koIgrb1uuDRz2L/cLUCEiW+w8k4FvCrAqr68KzK2/8Dudd7FW&#10;EsIhRwNNjH2udagachgmvicW7cMPDqOcQ63tgBcJd51+SJJUO2xZPjTY03ND1dfu5AxUOvvEzWz9&#10;Nrtr+9f5IW43PrXG3N6M6ydQkcb4Z4bf+lIdSul09Ce2QXUGHufLpVhFyFJQYsiyqYCjgESILgv9&#10;f0L5AwAA//8DAFBLAQItABQABgAIAAAAIQC2gziS/gAAAOEBAAATAAAAAAAAAAAAAAAAAAAAAABb&#10;Q29udGVudF9UeXBlc10ueG1sUEsBAi0AFAAGAAgAAAAhADj9If/WAAAAlAEAAAsAAAAAAAAAAAAA&#10;AAAALwEAAF9yZWxzLy5yZWxzUEsBAi0AFAAGAAgAAAAhAFlpU/aoAgAAJAUAAA4AAAAAAAAAAAAA&#10;AAAALgIAAGRycy9lMm9Eb2MueG1sUEsBAi0AFAAGAAgAAAAhAMUEGYPeAAAACgEAAA8AAAAAAAAA&#10;AAAAAAAAAgUAAGRycy9kb3ducmV2LnhtbFBLBQYAAAAABAAEAPMAAAANBgAAAAA=&#10;" fillcolor="window" strokecolor="#70ad47" strokeweight="1pt">
                <v:textbox>
                  <w:txbxContent>
                    <w:p w:rsidR="00A23D48" w:rsidRPr="00A23D48" w:rsidRDefault="00A23D48" w:rsidP="00A23D4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Доброе дело</w:t>
                      </w:r>
                    </w:p>
                  </w:txbxContent>
                </v:textbox>
              </v:rect>
            </w:pict>
          </mc:Fallback>
        </mc:AlternateContent>
      </w:r>
      <w:r w:rsidR="00C14D2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50B622" wp14:editId="40681EA7">
                <wp:simplePos x="0" y="0"/>
                <wp:positionH relativeFrom="column">
                  <wp:posOffset>62865</wp:posOffset>
                </wp:positionH>
                <wp:positionV relativeFrom="paragraph">
                  <wp:posOffset>35560</wp:posOffset>
                </wp:positionV>
                <wp:extent cx="1409700" cy="5715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965" w:rsidRPr="00FB7965" w:rsidRDefault="00FB7965" w:rsidP="00FB79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Служебное положение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0B622" id="Прямоугольник 7" o:spid="_x0000_s1034" style="position:absolute;margin-left:4.95pt;margin-top:2.8pt;width:111pt;height: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QcrAIAACQFAAAOAAAAZHJzL2Uyb0RvYy54bWysVEtu2zAQ3RfoHQjuG8mGUydC5MCI4aJA&#10;kARwiqxpirII8FeStuSuCnRboEfIIbop+skZ5Bt1SCnOp10V1YKa4Qzn8/iGJ6eNFGjDrONa5Xhw&#10;kGLEFNUFV6scv7uevzrCyHmiCiK0YjneModPJy9fnNQmY0NdaVEwiyCIclltclx5b7IkcbRikrgD&#10;bZgCY6mtJB5Uu0oKS2qILkUyTNPXSa1tYaymzDnYnXVGPInxy5JRf1mWjnkkcgy1+bjauC7DmkxO&#10;SLayxFSc9mWQf6hCEq4g6T7UjHiC1pb/EUpyarXTpT+gWia6LDllsQfoZpA+62ZREcNiLwCOM3uY&#10;3P8LSy82VxbxIsdjjBSRcEXt7e7j7kv7s73bfWq/tnftj93n9lf7rf2OxgGv2rgMji3Mle01B2Jo&#10;vimtDH9oCzUR4+0eY9Z4RGFzMEqPxylcBQXb4XhwCDKESR5OG+v8G6YlCkKOLdxhhJZszp3vXO9d&#10;QjKnBS/mXIiobN2ZsGhD4LqBJYWuMRLEedjM8Tx+fbYnx4RCNZQ27AojwMNSEA81SgPIOLXCiIgV&#10;EJx6G2t5ctrZ1XKfdZxOZ6OIE7T0xC0UPSOu6qqLplALyST3MAOCyxwfpeHrSxQqWFlkcd96wL5D&#10;O0i+WTbx7o7CibCz1MUW7tPqjujO0DmHtOcAwRWxwGwAHqbVX8JSCg1N617CqNL2w9/2gz8QDqwY&#10;1TApAMj7NbEMkH2rgIrHg9EojFZURofjISj2sWX52KLW8kzD7QzgXTA0isHfi3uxtFrewFBPQ1Yw&#10;EUUhdwd9r5z5boLhWaBsOo1uME6G+HO1MDQED8gFwK+bG2JNTyUPJLzQ91NFsmeM6nzDSaWna69L&#10;Hun2gCvQNCgwipGw/bMRZv2xHr0eHrfJbwAAAP//AwBQSwMEFAAGAAgAAAAhAHTb6BDaAAAABgEA&#10;AA8AAABkcnMvZG93bnJldi54bWxMjt1OwkAQhe9NfIfNmHhjZAvVKqVbQkwMNxgj8gBDd2ir3dmm&#10;u0B9e8YrvTw/OecrlqPr1ImG0Ho2MJ0koIgrb1uuDew+X++fQYWIbLHzTAZ+KMCyvL4qMLf+zB90&#10;2sZayQiHHA00Mfa51qFqyGGY+J5YsoMfHEaRQ63tgGcZd52eJUmmHbYsDw329NJQ9b09OgOVfvrC&#10;Tbp6T+/afv2wi28bn1ljbm/G1QJUpDH+leEXX9ChFKa9P7INqjMwn0vRwGMGStJZOhW9F1sMXRb6&#10;P355AQAA//8DAFBLAQItABQABgAIAAAAIQC2gziS/gAAAOEBAAATAAAAAAAAAAAAAAAAAAAAAABb&#10;Q29udGVudF9UeXBlc10ueG1sUEsBAi0AFAAGAAgAAAAhADj9If/WAAAAlAEAAAsAAAAAAAAAAAAA&#10;AAAALwEAAF9yZWxzLy5yZWxzUEsBAi0AFAAGAAgAAAAhACfE9BysAgAAJAUAAA4AAAAAAAAAAAAA&#10;AAAALgIAAGRycy9lMm9Eb2MueG1sUEsBAi0AFAAGAAgAAAAhAHTb6BDaAAAABgEAAA8AAAAAAAAA&#10;AAAAAAAABgUAAGRycy9kb3ducmV2LnhtbFBLBQYAAAAABAAEAPMAAAANBgAAAAA=&#10;" fillcolor="window" strokecolor="#70ad47" strokeweight="1pt">
                <v:textbox>
                  <w:txbxContent>
                    <w:p w:rsidR="00FB7965" w:rsidRPr="00FB7965" w:rsidRDefault="00FB7965" w:rsidP="00FB79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Служебное положение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14D27" w:rsidRDefault="00C14D27" w:rsidP="002160F6">
      <w:pPr>
        <w:rPr>
          <w:rFonts w:ascii="Times New Roman" w:hAnsi="Times New Roman" w:cs="Times New Roman"/>
          <w:sz w:val="24"/>
          <w:szCs w:val="24"/>
        </w:rPr>
      </w:pPr>
    </w:p>
    <w:p w:rsidR="00C14D27" w:rsidRDefault="00C14D27" w:rsidP="002160F6">
      <w:pPr>
        <w:rPr>
          <w:rFonts w:ascii="Times New Roman" w:hAnsi="Times New Roman" w:cs="Times New Roman"/>
          <w:sz w:val="24"/>
          <w:szCs w:val="24"/>
        </w:rPr>
      </w:pPr>
    </w:p>
    <w:p w:rsidR="00C14D27" w:rsidRDefault="00C14D27" w:rsidP="002160F6">
      <w:pPr>
        <w:rPr>
          <w:rFonts w:ascii="Times New Roman" w:hAnsi="Times New Roman" w:cs="Times New Roman"/>
          <w:sz w:val="24"/>
          <w:szCs w:val="24"/>
        </w:rPr>
      </w:pPr>
    </w:p>
    <w:p w:rsidR="00D977D3" w:rsidRPr="0022412A" w:rsidRDefault="00D977D3" w:rsidP="0022412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12A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4218DA" w:rsidRPr="00E8265C" w:rsidRDefault="00B161BE" w:rsidP="0000771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</w:pPr>
      <w:r w:rsidRPr="00E8265C">
        <w:rPr>
          <w:rFonts w:ascii="Times New Roman" w:hAnsi="Times New Roman" w:cs="Times New Roman"/>
          <w:sz w:val="24"/>
          <w:szCs w:val="24"/>
        </w:rPr>
        <w:t xml:space="preserve">1. </w:t>
      </w:r>
      <w:r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Александрова З.Е. Словарь синонимов русского языка. – 11 – е изд., стереотип. – М.: Русский язык, 2001. – 586 с.</w:t>
      </w:r>
    </w:p>
    <w:p w:rsidR="00A64013" w:rsidRPr="00E8265C" w:rsidRDefault="00A64013" w:rsidP="0000771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</w:pPr>
      <w:r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 xml:space="preserve">2. </w:t>
      </w:r>
      <w:r w:rsidR="00B161BE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 xml:space="preserve">Ожегов С.И. Толковый словарь русского языка: около 100 000 слов, терминов и фразеологических выражений / С. И. Ожегов; под ред. Л. И. Скворцова. - 26-е изд., </w:t>
      </w:r>
      <w:proofErr w:type="spellStart"/>
      <w:r w:rsidR="00B161BE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испр</w:t>
      </w:r>
      <w:proofErr w:type="spellEnd"/>
      <w:r w:rsidR="00B161BE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. и доп. - М.: Оникс [и др.], 2009. - 1359 c.</w:t>
      </w:r>
    </w:p>
    <w:p w:rsidR="00B161BE" w:rsidRPr="00E8265C" w:rsidRDefault="00B161BE" w:rsidP="0000771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</w:pPr>
      <w:r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 xml:space="preserve">3. </w:t>
      </w:r>
      <w:r w:rsidR="00E8265C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Ушаков Д. Н. Большой толковый словарь современного русского языка: 180000 слов и слов</w:t>
      </w:r>
      <w:r w:rsidR="00E91837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осочетаний / Д. Н. Ушаков. - М.</w:t>
      </w:r>
      <w:r w:rsidR="00E8265C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: Альта-</w:t>
      </w:r>
      <w:proofErr w:type="spellStart"/>
      <w:r w:rsidR="00E8265C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Принт</w:t>
      </w:r>
      <w:proofErr w:type="spellEnd"/>
      <w:r w:rsidR="00E8265C"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 xml:space="preserve"> [и др.], 2008. - 1239 c.</w:t>
      </w:r>
    </w:p>
    <w:p w:rsidR="00A23D48" w:rsidRPr="00E8265C" w:rsidRDefault="00A23D48" w:rsidP="000077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265C">
        <w:rPr>
          <w:rFonts w:ascii="Times New Roman" w:hAnsi="Times New Roman" w:cs="Times New Roman"/>
          <w:color w:val="000000"/>
          <w:sz w:val="24"/>
          <w:szCs w:val="24"/>
          <w:shd w:val="clear" w:color="auto" w:fill="FEFFFA"/>
        </w:rPr>
        <w:t>Интернет – источники:</w:t>
      </w:r>
    </w:p>
    <w:p w:rsidR="00D977D3" w:rsidRPr="00E8265C" w:rsidRDefault="00D977D3" w:rsidP="000077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265C">
        <w:rPr>
          <w:rFonts w:ascii="Times New Roman" w:hAnsi="Times New Roman" w:cs="Times New Roman"/>
          <w:sz w:val="24"/>
          <w:szCs w:val="24"/>
        </w:rPr>
        <w:t xml:space="preserve">1. </w:t>
      </w:r>
      <w:hyperlink r:id="rId4" w:history="1">
        <w:r w:rsidRPr="00E8265C">
          <w:rPr>
            <w:rStyle w:val="a3"/>
            <w:sz w:val="24"/>
            <w:szCs w:val="24"/>
          </w:rPr>
          <w:t>https://school-science.ru/5/20/33931</w:t>
        </w:r>
      </w:hyperlink>
    </w:p>
    <w:sectPr w:rsidR="00D977D3" w:rsidRPr="00E8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C2"/>
    <w:rsid w:val="0000771B"/>
    <w:rsid w:val="00103199"/>
    <w:rsid w:val="001A22CD"/>
    <w:rsid w:val="001A3C5F"/>
    <w:rsid w:val="002160F6"/>
    <w:rsid w:val="0022412A"/>
    <w:rsid w:val="002417AC"/>
    <w:rsid w:val="002544E3"/>
    <w:rsid w:val="00310EE9"/>
    <w:rsid w:val="003229D5"/>
    <w:rsid w:val="00352CCD"/>
    <w:rsid w:val="003B3C9C"/>
    <w:rsid w:val="003F15BF"/>
    <w:rsid w:val="00407E95"/>
    <w:rsid w:val="004218DA"/>
    <w:rsid w:val="004446C2"/>
    <w:rsid w:val="00450653"/>
    <w:rsid w:val="00483AFB"/>
    <w:rsid w:val="004B2254"/>
    <w:rsid w:val="0050601A"/>
    <w:rsid w:val="005859BD"/>
    <w:rsid w:val="005F653A"/>
    <w:rsid w:val="00621E02"/>
    <w:rsid w:val="006823C4"/>
    <w:rsid w:val="006E39B7"/>
    <w:rsid w:val="00707BAD"/>
    <w:rsid w:val="007251E0"/>
    <w:rsid w:val="00726F8D"/>
    <w:rsid w:val="00841833"/>
    <w:rsid w:val="008554C1"/>
    <w:rsid w:val="008B5297"/>
    <w:rsid w:val="0092191E"/>
    <w:rsid w:val="00974F94"/>
    <w:rsid w:val="009B6A5C"/>
    <w:rsid w:val="00A06E37"/>
    <w:rsid w:val="00A13E4E"/>
    <w:rsid w:val="00A23D48"/>
    <w:rsid w:val="00A63DD8"/>
    <w:rsid w:val="00A64013"/>
    <w:rsid w:val="00B1348D"/>
    <w:rsid w:val="00B161BE"/>
    <w:rsid w:val="00B71CD3"/>
    <w:rsid w:val="00B8238E"/>
    <w:rsid w:val="00BC6020"/>
    <w:rsid w:val="00BF0372"/>
    <w:rsid w:val="00BF47EE"/>
    <w:rsid w:val="00C145CB"/>
    <w:rsid w:val="00C14D27"/>
    <w:rsid w:val="00C50677"/>
    <w:rsid w:val="00CD7772"/>
    <w:rsid w:val="00CE06F3"/>
    <w:rsid w:val="00D53609"/>
    <w:rsid w:val="00D96F97"/>
    <w:rsid w:val="00D977D3"/>
    <w:rsid w:val="00DA39B8"/>
    <w:rsid w:val="00DA597C"/>
    <w:rsid w:val="00DB19DD"/>
    <w:rsid w:val="00DC32C1"/>
    <w:rsid w:val="00E409A4"/>
    <w:rsid w:val="00E6464B"/>
    <w:rsid w:val="00E8265C"/>
    <w:rsid w:val="00E91837"/>
    <w:rsid w:val="00E92DFF"/>
    <w:rsid w:val="00EC770A"/>
    <w:rsid w:val="00EF77C1"/>
    <w:rsid w:val="00F271B1"/>
    <w:rsid w:val="00F3389A"/>
    <w:rsid w:val="00F54FD9"/>
    <w:rsid w:val="00F655FD"/>
    <w:rsid w:val="00FB6214"/>
    <w:rsid w:val="00FB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C0596-EE1E-4216-9280-FF3FC5FC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77D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21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3389A"/>
    <w:pPr>
      <w:ind w:left="720"/>
      <w:contextualSpacing/>
    </w:pPr>
  </w:style>
  <w:style w:type="table" w:styleId="a6">
    <w:name w:val="Table Grid"/>
    <w:basedOn w:val="a1"/>
    <w:uiPriority w:val="39"/>
    <w:rsid w:val="00CE0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science.ru/5/20/339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</dc:creator>
  <cp:keywords/>
  <dc:description/>
  <cp:lastModifiedBy>оо</cp:lastModifiedBy>
  <cp:revision>4</cp:revision>
  <dcterms:created xsi:type="dcterms:W3CDTF">2020-02-05T20:15:00Z</dcterms:created>
  <dcterms:modified xsi:type="dcterms:W3CDTF">2020-02-09T19:32:00Z</dcterms:modified>
</cp:coreProperties>
</file>